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_GBK" w:eastAsia="方正小标宋_GBK" w:hAnsiTheme="minorEastAsia"/>
          <w:sz w:val="40"/>
          <w:szCs w:val="44"/>
        </w:rPr>
      </w:pPr>
      <w:r>
        <w:rPr>
          <w:rFonts w:hint="eastAsia" w:ascii="方正小标宋_GBK" w:eastAsia="方正小标宋_GBK" w:hAnsiTheme="minorEastAsia"/>
          <w:sz w:val="40"/>
          <w:szCs w:val="44"/>
        </w:rPr>
        <w:t>校外</w:t>
      </w:r>
      <w:r>
        <w:rPr>
          <w:rFonts w:hint="eastAsia" w:ascii="方正小标宋_GBK" w:eastAsia="方正小标宋_GBK" w:hAnsiTheme="minorEastAsia"/>
          <w:sz w:val="40"/>
          <w:szCs w:val="44"/>
          <w:lang w:val="en-US" w:eastAsia="zh-CN"/>
        </w:rPr>
        <w:t>实践教学</w:t>
      </w:r>
      <w:r>
        <w:rPr>
          <w:rFonts w:hint="eastAsia" w:ascii="方正小标宋_GBK" w:eastAsia="方正小标宋_GBK" w:hAnsiTheme="minorEastAsia"/>
          <w:sz w:val="40"/>
          <w:szCs w:val="44"/>
        </w:rPr>
        <w:t>基地建设</w:t>
      </w:r>
      <w:r>
        <w:rPr>
          <w:rFonts w:hint="eastAsia" w:ascii="方正小标宋_GBK" w:eastAsia="方正小标宋_GBK" w:hAnsiTheme="minorEastAsia"/>
          <w:sz w:val="40"/>
          <w:szCs w:val="44"/>
          <w:lang w:val="en-US" w:eastAsia="zh-CN"/>
        </w:rPr>
        <w:t>申请</w:t>
      </w:r>
      <w:r>
        <w:rPr>
          <w:rFonts w:hint="eastAsia" w:ascii="方正小标宋_GBK" w:eastAsia="方正小标宋_GBK" w:hAnsiTheme="minorEastAsia"/>
          <w:sz w:val="40"/>
          <w:szCs w:val="44"/>
        </w:rPr>
        <w:t>表</w:t>
      </w:r>
    </w:p>
    <w:tbl>
      <w:tblPr>
        <w:tblStyle w:val="4"/>
        <w:tblW w:w="5367" w:type="pct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3"/>
        <w:gridCol w:w="53"/>
        <w:gridCol w:w="2915"/>
        <w:gridCol w:w="1925"/>
        <w:gridCol w:w="24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exact"/>
        </w:trPr>
        <w:tc>
          <w:tcPr>
            <w:tcW w:w="975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基地名称</w:t>
            </w:r>
          </w:p>
        </w:tc>
        <w:tc>
          <w:tcPr>
            <w:tcW w:w="1622" w:type="pct"/>
            <w:gridSpan w:val="2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052" w:type="pct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所属二级单位</w:t>
            </w:r>
          </w:p>
        </w:tc>
        <w:tc>
          <w:tcPr>
            <w:tcW w:w="1350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exact"/>
        </w:trPr>
        <w:tc>
          <w:tcPr>
            <w:tcW w:w="975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二级单位</w:t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基地</w:t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建设联络</w:t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人</w:t>
            </w:r>
          </w:p>
        </w:tc>
        <w:tc>
          <w:tcPr>
            <w:tcW w:w="1622" w:type="pct"/>
            <w:gridSpan w:val="2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052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350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3" w:hRule="exact"/>
        </w:trPr>
        <w:tc>
          <w:tcPr>
            <w:tcW w:w="5000" w:type="pct"/>
            <w:gridSpan w:val="5"/>
          </w:tcPr>
          <w:p>
            <w:pPr>
              <w:spacing w:line="400" w:lineRule="exact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企业基本情况（企业性质、行业、规模、主营业务及产品等）：</w:t>
            </w:r>
          </w:p>
          <w:p>
            <w:pPr>
              <w:spacing w:line="420" w:lineRule="exact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ind w:right="360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1" w:hRule="exact"/>
        </w:trPr>
        <w:tc>
          <w:tcPr>
            <w:tcW w:w="5000" w:type="pct"/>
            <w:gridSpan w:val="5"/>
          </w:tcPr>
          <w:p>
            <w:pPr>
              <w:spacing w:line="400" w:lineRule="exact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实习岗位情况及硬件条件（与教学计划及专业需求匹配度）：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3" w:hRule="exact"/>
        </w:trPr>
        <w:tc>
          <w:tcPr>
            <w:tcW w:w="5000" w:type="pct"/>
            <w:gridSpan w:val="5"/>
          </w:tcPr>
          <w:p>
            <w:pPr>
              <w:spacing w:line="400" w:lineRule="exact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基地后续</w:t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建设</w:t>
            </w:r>
            <w:bookmarkStart w:id="0" w:name="_GoBack"/>
            <w:bookmarkEnd w:id="0"/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规划</w:t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表格空间不够可另行附页说明</w:t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0" w:hRule="exact"/>
        </w:trPr>
        <w:tc>
          <w:tcPr>
            <w:tcW w:w="1004" w:type="pct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二级单位</w:t>
            </w: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</w:rPr>
              <w:t>意见</w:t>
            </w:r>
          </w:p>
          <w:p>
            <w:pPr>
              <w:spacing w:line="400" w:lineRule="exact"/>
              <w:ind w:firstLine="2650" w:firstLineChars="1100"/>
              <w:jc w:val="center"/>
              <w:rPr>
                <w:rFonts w:ascii="仿宋_GB2312" w:hAnsi="Times New Roman" w:eastAsia="仿宋_GB2312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3995" w:type="pct"/>
            <w:gridSpan w:val="3"/>
          </w:tcPr>
          <w:p>
            <w:pPr>
              <w:spacing w:line="400" w:lineRule="exact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ind w:firstLine="4560" w:firstLineChars="1900"/>
              <w:jc w:val="left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</w:rPr>
              <w:t xml:space="preserve">签字：                                   </w:t>
            </w:r>
          </w:p>
          <w:p>
            <w:pPr>
              <w:spacing w:line="400" w:lineRule="exact"/>
              <w:jc w:val="left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ind w:firstLine="4560" w:firstLineChars="1900"/>
              <w:jc w:val="left"/>
              <w:rPr>
                <w:rFonts w:ascii="仿宋_GB2312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0" w:hRule="exact"/>
        </w:trPr>
        <w:tc>
          <w:tcPr>
            <w:tcW w:w="1004" w:type="pct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/>
              </w:rPr>
              <w:t>教务处</w:t>
            </w: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</w:rPr>
              <w:t>意见</w:t>
            </w:r>
          </w:p>
        </w:tc>
        <w:tc>
          <w:tcPr>
            <w:tcW w:w="3995" w:type="pct"/>
            <w:gridSpan w:val="3"/>
          </w:tcPr>
          <w:p>
            <w:pPr>
              <w:spacing w:line="400" w:lineRule="exact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ind w:firstLine="4440" w:firstLineChars="1850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ind w:firstLine="4560" w:firstLineChars="1900"/>
              <w:jc w:val="left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</w:rPr>
              <w:t xml:space="preserve">签字：                                   </w:t>
            </w:r>
          </w:p>
          <w:p>
            <w:pPr>
              <w:spacing w:line="400" w:lineRule="exact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</w:rPr>
              <w:t xml:space="preserve">     </w:t>
            </w: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/>
              </w:rPr>
              <w:t xml:space="preserve">                                 </w:t>
            </w:r>
          </w:p>
          <w:p>
            <w:pPr>
              <w:spacing w:line="400" w:lineRule="exact"/>
              <w:ind w:firstLine="4560" w:firstLineChars="1900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</w:rPr>
              <w:t>年 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ZkNGZmNzBlMmYxNGE2YzM2YjQwM2VlZmQ5MjE5MDcifQ=="/>
  </w:docVars>
  <w:rsids>
    <w:rsidRoot w:val="00080B63"/>
    <w:rsid w:val="000067F3"/>
    <w:rsid w:val="00033B2F"/>
    <w:rsid w:val="00080B63"/>
    <w:rsid w:val="00102838"/>
    <w:rsid w:val="001150B5"/>
    <w:rsid w:val="0016160A"/>
    <w:rsid w:val="0017550B"/>
    <w:rsid w:val="001A2A72"/>
    <w:rsid w:val="001E79C8"/>
    <w:rsid w:val="002128ED"/>
    <w:rsid w:val="0022414B"/>
    <w:rsid w:val="00245BF6"/>
    <w:rsid w:val="00277BC3"/>
    <w:rsid w:val="00281A1D"/>
    <w:rsid w:val="0028236A"/>
    <w:rsid w:val="002B1A65"/>
    <w:rsid w:val="002D4469"/>
    <w:rsid w:val="002F146C"/>
    <w:rsid w:val="003A3109"/>
    <w:rsid w:val="0045676B"/>
    <w:rsid w:val="00456B40"/>
    <w:rsid w:val="00482AD5"/>
    <w:rsid w:val="004E6F54"/>
    <w:rsid w:val="004F33B8"/>
    <w:rsid w:val="00543477"/>
    <w:rsid w:val="00562A1A"/>
    <w:rsid w:val="00590020"/>
    <w:rsid w:val="00591772"/>
    <w:rsid w:val="00643410"/>
    <w:rsid w:val="006514AE"/>
    <w:rsid w:val="00702411"/>
    <w:rsid w:val="007113D8"/>
    <w:rsid w:val="00734AFE"/>
    <w:rsid w:val="0074103E"/>
    <w:rsid w:val="007512D3"/>
    <w:rsid w:val="007860AA"/>
    <w:rsid w:val="007935DB"/>
    <w:rsid w:val="007C6A6B"/>
    <w:rsid w:val="007D7210"/>
    <w:rsid w:val="00817A7B"/>
    <w:rsid w:val="008204FD"/>
    <w:rsid w:val="0083425A"/>
    <w:rsid w:val="008710A9"/>
    <w:rsid w:val="0088695D"/>
    <w:rsid w:val="008E36EB"/>
    <w:rsid w:val="0091139E"/>
    <w:rsid w:val="0093607D"/>
    <w:rsid w:val="00962A6B"/>
    <w:rsid w:val="009652AA"/>
    <w:rsid w:val="00995FFA"/>
    <w:rsid w:val="009A0367"/>
    <w:rsid w:val="009D42AF"/>
    <w:rsid w:val="00A339BB"/>
    <w:rsid w:val="00A46715"/>
    <w:rsid w:val="00A54EBC"/>
    <w:rsid w:val="00AA036A"/>
    <w:rsid w:val="00AA1562"/>
    <w:rsid w:val="00AF69FD"/>
    <w:rsid w:val="00BC048A"/>
    <w:rsid w:val="00BF0904"/>
    <w:rsid w:val="00C13A82"/>
    <w:rsid w:val="00C3168A"/>
    <w:rsid w:val="00C34DE4"/>
    <w:rsid w:val="00C44913"/>
    <w:rsid w:val="00C66A80"/>
    <w:rsid w:val="00C67B36"/>
    <w:rsid w:val="00C972F6"/>
    <w:rsid w:val="00CB13C4"/>
    <w:rsid w:val="00CE4FE5"/>
    <w:rsid w:val="00D67EE4"/>
    <w:rsid w:val="00DC3FDD"/>
    <w:rsid w:val="00DD2AB3"/>
    <w:rsid w:val="00E2318C"/>
    <w:rsid w:val="00E872C3"/>
    <w:rsid w:val="00EB04DC"/>
    <w:rsid w:val="00EC7830"/>
    <w:rsid w:val="00F22FDC"/>
    <w:rsid w:val="00F27F46"/>
    <w:rsid w:val="00F755AB"/>
    <w:rsid w:val="03E05C76"/>
    <w:rsid w:val="142B6741"/>
    <w:rsid w:val="23AE5916"/>
    <w:rsid w:val="45372C41"/>
    <w:rsid w:val="4DA965ED"/>
    <w:rsid w:val="4E7675ED"/>
    <w:rsid w:val="549E4143"/>
    <w:rsid w:val="6A663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48</Words>
  <Characters>278</Characters>
  <Lines>2</Lines>
  <Paragraphs>1</Paragraphs>
  <TotalTime>16</TotalTime>
  <ScaleCrop>false</ScaleCrop>
  <LinksUpToDate>false</LinksUpToDate>
  <CharactersWithSpaces>325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2018-03-09T05:51:00Z</dcterms:created>
  <dc:creator>Administrator</dc:creator>
  <cp:lastModifiedBy>Bibbidi-bobbidi-boo</cp:lastModifiedBy>
  <dcterms:modified xsi:type="dcterms:W3CDTF">2024-03-21T02:00:53Z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88069BD604BF4CD9BF8B499E22B52FA5_13</vt:lpwstr>
  </property>
</Properties>
</file>