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default" w:ascii="仿宋" w:hAnsi="仿宋" w:eastAsia="仿宋"/>
          <w:sz w:val="32"/>
          <w:szCs w:val="32"/>
          <w:lang w:val="en-US"/>
        </w:rPr>
        <w:t>2</w:t>
      </w:r>
      <w:r>
        <w:rPr>
          <w:rFonts w:hint="eastAsia" w:ascii="仿宋" w:hAnsi="仿宋" w:eastAsia="仿宋"/>
          <w:sz w:val="32"/>
          <w:szCs w:val="32"/>
        </w:rPr>
        <w:t>：2024年专升本校外调剂面试考生名单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bottom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序号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考生号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姓名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24340360950083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詹京辰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24343760911222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张淇源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24340370910012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刘一博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24344210910039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张正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24342814950221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魏清华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24342216910037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沈鑫磊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24343850910429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郑志龙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24343850910547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许永富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24340370910021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王成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24340963950268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刘星宇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24340963910886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周浩宇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24342812910681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余鸿伸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24344418910199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尹欢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24343850910093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万文涛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24341061911067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未琦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24343339950709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张博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24341059950002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苑孟轩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24341968950336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高业祥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24343345950065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魏良浩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24341061951781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朱云龙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24342814950351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钱猛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24344058950197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24342814950245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李俊灯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24341306950005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杨刚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24342817910038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王俊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24344098950031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陈真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24340869951131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范佳健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24342813910354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吴贤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24343058951501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侯金涛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24343845911722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李帅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24343058950306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张奥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24341059950001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24341059950004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张露露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24344098950032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郭克洋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24342817910161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李伟良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24342812950035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杨兰翔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24342072950602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汪佳恒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24341061950480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郭子来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24343339950598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赵昂昂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24344420910073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姜怀苣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24343060950077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丁毅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24344058950060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周申奥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24343339910297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罗龄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24341061951947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洪安成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24340364950029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倪浩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24340370910017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吕宇杰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24344058910093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陈鑫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24341968910702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姚坤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24342072950525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潘章文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24344420950080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方振兴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24343338910734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汪汶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24343338950417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叶伟东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24343058910634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唐创伟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24342074910228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陆万里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24342810910177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张振鹏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24343061910402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童飞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24342334910280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孙道明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24344191910208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秦心想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24343845910455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吴李越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24344191910090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朱浩宇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24342217910426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黄昭根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24344296910425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吴辉文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24341061950813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刘洋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24343850950011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向李阳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24341061911429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胡治强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24342334910567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葛梦爽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24343059910549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朱仕龙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24343339910327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24340869911062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胡帅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24340376950021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叶涛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24340380910008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戴文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24342217950021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赵洋洋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jc w:val="righ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130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24343339950919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周湟康</w:t>
            </w:r>
          </w:p>
        </w:tc>
        <w:tc>
          <w:tcPr>
            <w:tcW w:w="2131" w:type="dxa"/>
            <w:vAlign w:val="bottom"/>
          </w:tcPr>
          <w:p>
            <w:pPr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电子商务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236D5BCD"/>
    <w:rsid w:val="21135FD2"/>
    <w:rsid w:val="236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2024-05-31T12:55:00Z</dcterms:created>
  <dc:creator>花敏搞</dc:creator>
  <cp:lastModifiedBy>花敏搞</cp:lastModifiedBy>
  <dcterms:modified xsi:type="dcterms:W3CDTF">2024-05-31T12:55:53Z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FA89B4AA8DD64504ABA5CBC856ECD629_11</vt:lpwstr>
  </property>
</Properties>
</file>