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42997A45" w:rsidR="002C45B4" w:rsidRDefault="00353A89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353A89">
        <w:rPr>
          <w:rFonts w:hint="eastAsia"/>
          <w:b/>
          <w:sz w:val="32"/>
          <w:szCs w:val="32"/>
        </w:rPr>
        <w:t>芜湖学院</w:t>
      </w:r>
      <w:r w:rsidRPr="00353A89">
        <w:rPr>
          <w:rFonts w:hint="eastAsia"/>
          <w:b/>
          <w:sz w:val="32"/>
          <w:szCs w:val="32"/>
        </w:rPr>
        <w:t>12#</w:t>
      </w:r>
      <w:r w:rsidRPr="00353A89">
        <w:rPr>
          <w:rFonts w:hint="eastAsia"/>
          <w:b/>
          <w:sz w:val="32"/>
          <w:szCs w:val="32"/>
        </w:rPr>
        <w:t>楼</w:t>
      </w:r>
      <w:r w:rsidRPr="00353A89">
        <w:rPr>
          <w:rFonts w:hint="eastAsia"/>
          <w:b/>
          <w:sz w:val="32"/>
          <w:szCs w:val="32"/>
        </w:rPr>
        <w:t>8</w:t>
      </w:r>
      <w:r w:rsidRPr="00353A89">
        <w:rPr>
          <w:rFonts w:hint="eastAsia"/>
          <w:b/>
          <w:sz w:val="32"/>
          <w:szCs w:val="32"/>
        </w:rPr>
        <w:t>、</w:t>
      </w:r>
      <w:r w:rsidRPr="00353A89">
        <w:rPr>
          <w:rFonts w:hint="eastAsia"/>
          <w:b/>
          <w:sz w:val="32"/>
          <w:szCs w:val="32"/>
        </w:rPr>
        <w:t>9</w:t>
      </w:r>
      <w:r w:rsidRPr="00353A89">
        <w:rPr>
          <w:rFonts w:hint="eastAsia"/>
          <w:b/>
          <w:sz w:val="32"/>
          <w:szCs w:val="32"/>
        </w:rPr>
        <w:t>楼卫生间改造项目</w:t>
      </w:r>
      <w:r w:rsidR="00D0021D">
        <w:rPr>
          <w:rFonts w:hint="eastAsia"/>
          <w:b/>
          <w:sz w:val="32"/>
          <w:szCs w:val="32"/>
        </w:rPr>
        <w:t>报价单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55"/>
        <w:gridCol w:w="1398"/>
        <w:gridCol w:w="1567"/>
        <w:gridCol w:w="1757"/>
        <w:gridCol w:w="522"/>
        <w:gridCol w:w="640"/>
        <w:gridCol w:w="1018"/>
        <w:gridCol w:w="1048"/>
      </w:tblGrid>
      <w:tr w:rsidR="00353A89" w:rsidRPr="00353A89" w14:paraId="79C7238C" w14:textId="77777777" w:rsidTr="001100BF">
        <w:trPr>
          <w:trHeight w:val="437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5CEF" w14:textId="06D965E0" w:rsidR="00353A89" w:rsidRPr="00353A89" w:rsidRDefault="00353A89" w:rsidP="00353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</w:t>
            </w:r>
            <w:r w:rsidR="00FA65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芜湖学院</w:t>
            </w: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图书馆8-9层卫生间坐便器改造</w:t>
            </w:r>
          </w:p>
        </w:tc>
      </w:tr>
      <w:tr w:rsidR="00353A89" w:rsidRPr="00353A89" w14:paraId="5A64114D" w14:textId="77777777" w:rsidTr="001100BF">
        <w:trPr>
          <w:trHeight w:val="3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B32F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FFB2" w14:textId="77777777" w:rsidR="00353A89" w:rsidRPr="00353A89" w:rsidRDefault="00353A89" w:rsidP="00353A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1F8A" w14:textId="77777777" w:rsidR="00353A89" w:rsidRPr="00353A89" w:rsidRDefault="00353A89" w:rsidP="00353A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CBD" w14:textId="77777777" w:rsidR="00353A89" w:rsidRPr="00353A89" w:rsidRDefault="00353A89" w:rsidP="00353A8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5CB4" w14:textId="77777777" w:rsidR="00353A89" w:rsidRPr="00353A89" w:rsidRDefault="00353A89" w:rsidP="00353A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2827" w14:textId="77777777" w:rsidR="00353A89" w:rsidRPr="00353A89" w:rsidRDefault="00353A89" w:rsidP="00353A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3F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AE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综合合价</w:t>
            </w:r>
          </w:p>
        </w:tc>
      </w:tr>
      <w:tr w:rsidR="00353A89" w:rsidRPr="00353A89" w14:paraId="194E5372" w14:textId="77777777" w:rsidTr="001100BF">
        <w:trPr>
          <w:trHeight w:val="380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8D37" w14:textId="77777777" w:rsidR="00353A89" w:rsidRPr="00353A89" w:rsidRDefault="00353A89" w:rsidP="00353A89">
            <w:pPr>
              <w:widowControl/>
              <w:jc w:val="left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12</w:t>
            </w:r>
            <w:r w:rsidRPr="00353A8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号楼</w:t>
            </w:r>
            <w:r w:rsidRPr="00353A89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353A89" w:rsidRPr="00353A89" w14:paraId="418FD693" w14:textId="77777777" w:rsidTr="001100BF">
        <w:trPr>
          <w:trHeight w:val="89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56F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5EF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6CC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虹吸式节水连体座便器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3A0F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1.一级水效</w:t>
            </w: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2.PP材质盖板</w:t>
            </w: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3.全陶瓷材质</w:t>
            </w: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4.品牌限定九牧、恒洁、箭牌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387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B953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ABF3" w14:textId="4990C61E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5A6D" w14:textId="1A83B3AD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4BF15A56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A1D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3AA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563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1寸*4分补心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6EB5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E421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FAE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99F2" w14:textId="64E9351A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BA8C" w14:textId="520D57AC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498A47D7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3680B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1675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3A4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三角阀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BF3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D29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A65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42A6" w14:textId="62D9131D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B03F" w14:textId="61A71B8E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1D428680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CCC2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1D84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881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进水软管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09A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金属软管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67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3AB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16CD" w14:textId="0F564ED6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9E66" w14:textId="3CBF3B64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7CDF9F92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E8F01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DD2C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C996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90°弯头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48D8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PVCφ110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8000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71D1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3579" w14:textId="1531F689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0E91" w14:textId="7D1B239B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1BE459B9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AE82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E7A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293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90°异性弯头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CC97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PVCφ110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8DE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896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4776" w14:textId="75895A24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52F6" w14:textId="38CB97BF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69F5F503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2C415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241B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EC8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PVC管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281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PVCφ110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C361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507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747" w14:textId="02D72DDB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AF4C" w14:textId="31541C8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00DB5589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5E6A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D8AD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72AF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DEF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50D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BA7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76AC" w14:textId="647E481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7662" w14:textId="1406D0A0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66F3E3EB" w14:textId="77777777" w:rsidTr="001100BF">
        <w:trPr>
          <w:trHeight w:val="3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AA1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5BA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3E3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灰色瓷转修补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3EC" w14:textId="77777777" w:rsidR="00353A89" w:rsidRPr="00353A89" w:rsidRDefault="00353A89" w:rsidP="00353A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104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367B" w14:textId="7777777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F715" w14:textId="3A47FDC7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B7C6" w14:textId="5BA09383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55144D77" w14:textId="77777777" w:rsidTr="001100BF">
        <w:trPr>
          <w:trHeight w:val="57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908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58A4" w14:textId="77777777" w:rsidR="00353A89" w:rsidRPr="00353A89" w:rsidRDefault="00353A89" w:rsidP="00353A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人工费用：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8962" w14:textId="76DF986D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53A89" w:rsidRPr="00353A89" w14:paraId="09ECE029" w14:textId="77777777" w:rsidTr="001100BF">
        <w:trPr>
          <w:trHeight w:val="57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868" w14:textId="77777777" w:rsidR="00353A89" w:rsidRPr="00353A89" w:rsidRDefault="00353A89" w:rsidP="00353A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 w:rsidRPr="00353A8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3005" w14:textId="77777777" w:rsidR="00353A89" w:rsidRPr="00353A89" w:rsidRDefault="00353A89" w:rsidP="00353A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5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F92C" w14:textId="7AE78554" w:rsidR="00353A89" w:rsidRPr="00353A89" w:rsidRDefault="00353A89" w:rsidP="00353A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3B0390" w14:textId="68D798AB" w:rsidR="002C45B4" w:rsidRDefault="002C45B4">
      <w:pPr>
        <w:spacing w:afterLines="100" w:after="312" w:line="400" w:lineRule="exact"/>
        <w:ind w:firstLineChars="200" w:firstLine="560"/>
        <w:jc w:val="left"/>
        <w:rPr>
          <w:bCs/>
          <w:sz w:val="28"/>
          <w:szCs w:val="28"/>
        </w:rPr>
      </w:pPr>
    </w:p>
    <w:p w14:paraId="3C733035" w14:textId="2D17E09F" w:rsidR="002C45B4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</w:t>
      </w:r>
      <w:r w:rsidR="00C92DAF">
        <w:rPr>
          <w:rFonts w:hint="eastAsia"/>
          <w:b/>
          <w:szCs w:val="36"/>
        </w:rPr>
        <w:t>采购</w:t>
      </w:r>
      <w:r>
        <w:rPr>
          <w:rFonts w:hint="eastAsia"/>
          <w:b/>
          <w:szCs w:val="36"/>
        </w:rPr>
        <w:t>、人工及安装运输等一切费用。</w:t>
      </w:r>
    </w:p>
    <w:p w14:paraId="6D94ABBF" w14:textId="77777777" w:rsidR="00D0021D" w:rsidRDefault="00D0021D">
      <w:pPr>
        <w:jc w:val="left"/>
        <w:rPr>
          <w:b/>
          <w:szCs w:val="36"/>
        </w:rPr>
      </w:pPr>
    </w:p>
    <w:p w14:paraId="041851FC" w14:textId="4FF51183" w:rsidR="00D0021D" w:rsidRDefault="00D0021D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2F5C5085" w14:textId="77777777" w:rsidR="00D0021D" w:rsidRDefault="00D0021D">
      <w:pPr>
        <w:jc w:val="left"/>
        <w:rPr>
          <w:b/>
          <w:szCs w:val="36"/>
        </w:rPr>
      </w:pPr>
    </w:p>
    <w:p w14:paraId="555F5FF1" w14:textId="77777777" w:rsidR="00D0021D" w:rsidRDefault="00D0021D">
      <w:pPr>
        <w:jc w:val="left"/>
        <w:rPr>
          <w:b/>
          <w:szCs w:val="36"/>
        </w:rPr>
      </w:pPr>
    </w:p>
    <w:p w14:paraId="143AACFE" w14:textId="03EC2158" w:rsidR="00D0021D" w:rsidRDefault="00D0021D">
      <w:pPr>
        <w:jc w:val="left"/>
      </w:pPr>
      <w:r>
        <w:rPr>
          <w:rFonts w:hint="eastAsia"/>
          <w:b/>
          <w:szCs w:val="36"/>
        </w:rPr>
        <w:t>单位盖章：</w:t>
      </w:r>
    </w:p>
    <w:p w14:paraId="10F75D28" w14:textId="77777777" w:rsidR="002C45B4" w:rsidRDefault="002C45B4"/>
    <w:sectPr w:rsidR="002C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30283" w14:textId="77777777" w:rsidR="00801765" w:rsidRDefault="00801765" w:rsidP="00C92DAF">
      <w:r>
        <w:separator/>
      </w:r>
    </w:p>
  </w:endnote>
  <w:endnote w:type="continuationSeparator" w:id="0">
    <w:p w14:paraId="12B5A8AC" w14:textId="77777777" w:rsidR="00801765" w:rsidRDefault="00801765" w:rsidP="00C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7712D" w14:textId="77777777" w:rsidR="00801765" w:rsidRDefault="00801765" w:rsidP="00C92DAF">
      <w:r>
        <w:separator/>
      </w:r>
    </w:p>
  </w:footnote>
  <w:footnote w:type="continuationSeparator" w:id="0">
    <w:p w14:paraId="00BEEBD6" w14:textId="77777777" w:rsidR="00801765" w:rsidRDefault="00801765" w:rsidP="00C9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1100BF"/>
    <w:rsid w:val="002061FD"/>
    <w:rsid w:val="002C45B4"/>
    <w:rsid w:val="0033733E"/>
    <w:rsid w:val="00353A89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01765"/>
    <w:rsid w:val="00842ABA"/>
    <w:rsid w:val="008D7BBF"/>
    <w:rsid w:val="00906CCA"/>
    <w:rsid w:val="0097471C"/>
    <w:rsid w:val="009E2D3B"/>
    <w:rsid w:val="00A57539"/>
    <w:rsid w:val="00A87729"/>
    <w:rsid w:val="00A977D4"/>
    <w:rsid w:val="00AC4628"/>
    <w:rsid w:val="00AE1B33"/>
    <w:rsid w:val="00B802FC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448C5"/>
    <w:rsid w:val="00E5115E"/>
    <w:rsid w:val="00E55742"/>
    <w:rsid w:val="00E638CD"/>
    <w:rsid w:val="00ED0EED"/>
    <w:rsid w:val="00EF0642"/>
    <w:rsid w:val="00EF1352"/>
    <w:rsid w:val="00F121D5"/>
    <w:rsid w:val="00F26F91"/>
    <w:rsid w:val="00F85C62"/>
    <w:rsid w:val="00FA6563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C8FF"/>
  <w15:docId w15:val="{A43C90ED-03C7-40B9-BDB5-9053368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28</cp:revision>
  <dcterms:created xsi:type="dcterms:W3CDTF">2023-09-26T09:34:00Z</dcterms:created>
  <dcterms:modified xsi:type="dcterms:W3CDTF">2024-11-26T03:37:00Z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