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67" w:type="dxa"/>
        <w:tblInd w:w="91" w:type="dxa"/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2244"/>
        <w:gridCol w:w="2694"/>
      </w:tblGrid>
      <w:tr w:rsidR="0046629A" w14:paraId="7E1DF38D" w14:textId="77777777" w:rsidTr="00BD0B01">
        <w:trPr>
          <w:trHeight w:val="360"/>
        </w:trPr>
        <w:tc>
          <w:tcPr>
            <w:tcW w:w="8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7849F" w14:textId="77777777" w:rsidR="0046629A" w:rsidRDefault="00000000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pacing w:val="-6"/>
                <w:sz w:val="36"/>
                <w:szCs w:val="44"/>
              </w:rPr>
              <w:t>附件3</w:t>
            </w:r>
          </w:p>
        </w:tc>
      </w:tr>
      <w:tr w:rsidR="0046629A" w14:paraId="1733F831" w14:textId="77777777" w:rsidTr="00BD0B01">
        <w:trPr>
          <w:trHeight w:val="51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81C0A" w14:textId="77777777" w:rsidR="0046629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61"/>
                <w:lang w:bidi="ar"/>
              </w:rPr>
              <w:t>2024级</w:t>
            </w:r>
            <w:r>
              <w:rPr>
                <w:rStyle w:val="font61"/>
                <w:rFonts w:hint="eastAsia"/>
                <w:lang w:bidi="ar"/>
              </w:rPr>
              <w:t>大数据与人工智能</w:t>
            </w:r>
            <w:r>
              <w:rPr>
                <w:rStyle w:val="font61"/>
                <w:lang w:bidi="ar"/>
              </w:rPr>
              <w:t>系转专业学生信息汇总表</w:t>
            </w:r>
          </w:p>
        </w:tc>
      </w:tr>
      <w:tr w:rsidR="0046629A" w14:paraId="7F03321A" w14:textId="77777777" w:rsidTr="00BD0B01">
        <w:trPr>
          <w:trHeight w:val="6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28174" w14:textId="77777777" w:rsidR="0046629A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75801" w14:textId="77777777" w:rsidR="0046629A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A5FC7" w14:textId="77777777" w:rsidR="0046629A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A7273" w14:textId="77777777" w:rsidR="0046629A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录取专业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3CD6B" w14:textId="77777777" w:rsidR="0046629A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拟转入专业</w:t>
            </w:r>
          </w:p>
        </w:tc>
      </w:tr>
      <w:tr w:rsidR="0046629A" w14:paraId="5B2B7CEF" w14:textId="77777777" w:rsidTr="00BD0B01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630EA" w14:textId="77777777" w:rsidR="0046629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CCEB0" w14:textId="77777777" w:rsidR="0046629A" w:rsidRDefault="0046629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851B8" w14:textId="77777777" w:rsidR="0046629A" w:rsidRDefault="0046629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E3ED8" w14:textId="77777777" w:rsidR="0046629A" w:rsidRDefault="0046629A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57E0D" w14:textId="77777777" w:rsidR="0046629A" w:rsidRDefault="0046629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6629A" w14:paraId="62C660B3" w14:textId="77777777" w:rsidTr="00BD0B01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2CDC5" w14:textId="77777777" w:rsidR="0046629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2A639" w14:textId="77777777" w:rsidR="0046629A" w:rsidRDefault="0046629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DD6CA" w14:textId="77777777" w:rsidR="0046629A" w:rsidRDefault="0046629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ED0E0" w14:textId="77777777" w:rsidR="0046629A" w:rsidRDefault="0046629A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29144" w14:textId="77777777" w:rsidR="0046629A" w:rsidRDefault="0046629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6629A" w14:paraId="10F7C031" w14:textId="77777777" w:rsidTr="00BD0B01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75043" w14:textId="77777777" w:rsidR="0046629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D2905" w14:textId="77777777" w:rsidR="0046629A" w:rsidRDefault="0046629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45DCA" w14:textId="77777777" w:rsidR="0046629A" w:rsidRDefault="0046629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43F9E" w14:textId="77777777" w:rsidR="0046629A" w:rsidRDefault="0046629A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9EB4D" w14:textId="77777777" w:rsidR="0046629A" w:rsidRDefault="0046629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6629A" w14:paraId="56F17DC7" w14:textId="77777777" w:rsidTr="00BD0B01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948D7" w14:textId="77777777" w:rsidR="0046629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32EC3" w14:textId="77777777" w:rsidR="0046629A" w:rsidRDefault="0046629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19A71" w14:textId="77777777" w:rsidR="0046629A" w:rsidRDefault="0046629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8FCD7" w14:textId="77777777" w:rsidR="0046629A" w:rsidRDefault="0046629A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CF044" w14:textId="77777777" w:rsidR="0046629A" w:rsidRDefault="0046629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6629A" w14:paraId="4D1C901A" w14:textId="77777777" w:rsidTr="00BD0B01">
        <w:trPr>
          <w:trHeight w:val="56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11AA4" w14:textId="77777777" w:rsidR="0046629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7FD15" w14:textId="77777777" w:rsidR="0046629A" w:rsidRDefault="0046629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0384D" w14:textId="77777777" w:rsidR="0046629A" w:rsidRDefault="0046629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A51B0" w14:textId="77777777" w:rsidR="0046629A" w:rsidRDefault="0046629A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E50C1" w14:textId="77777777" w:rsidR="0046629A" w:rsidRDefault="0046629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6629A" w14:paraId="613D534F" w14:textId="77777777" w:rsidTr="00BD0B01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B0508" w14:textId="77777777" w:rsidR="0046629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0E115" w14:textId="77777777" w:rsidR="0046629A" w:rsidRDefault="0046629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1AD08" w14:textId="77777777" w:rsidR="0046629A" w:rsidRDefault="0046629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AAA41" w14:textId="77777777" w:rsidR="0046629A" w:rsidRDefault="0046629A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FB661" w14:textId="77777777" w:rsidR="0046629A" w:rsidRDefault="0046629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6629A" w14:paraId="75968EDB" w14:textId="77777777" w:rsidTr="00BD0B01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64BDE" w14:textId="77777777" w:rsidR="0046629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A36DC" w14:textId="77777777" w:rsidR="0046629A" w:rsidRDefault="0046629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BF27A" w14:textId="77777777" w:rsidR="0046629A" w:rsidRDefault="0046629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7D410" w14:textId="77777777" w:rsidR="0046629A" w:rsidRDefault="0046629A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F70FF" w14:textId="77777777" w:rsidR="0046629A" w:rsidRDefault="0046629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6629A" w14:paraId="72DCE3E5" w14:textId="77777777" w:rsidTr="00BD0B01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0A015" w14:textId="77777777" w:rsidR="0046629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5B29A" w14:textId="77777777" w:rsidR="0046629A" w:rsidRDefault="0046629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33B86" w14:textId="77777777" w:rsidR="0046629A" w:rsidRDefault="0046629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EFDA6" w14:textId="77777777" w:rsidR="0046629A" w:rsidRDefault="0046629A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DC257" w14:textId="77777777" w:rsidR="0046629A" w:rsidRDefault="0046629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6629A" w14:paraId="4C47204F" w14:textId="77777777" w:rsidTr="00BD0B01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BEF0A" w14:textId="77777777" w:rsidR="0046629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9E017" w14:textId="77777777" w:rsidR="0046629A" w:rsidRDefault="0046629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CA0C2" w14:textId="77777777" w:rsidR="0046629A" w:rsidRDefault="0046629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2C90F" w14:textId="77777777" w:rsidR="0046629A" w:rsidRDefault="0046629A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05FEE" w14:textId="77777777" w:rsidR="0046629A" w:rsidRDefault="0046629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6629A" w14:paraId="73A3B5FA" w14:textId="77777777" w:rsidTr="00BD0B01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A70B4" w14:textId="77777777" w:rsidR="0046629A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03135" w14:textId="77777777" w:rsidR="0046629A" w:rsidRDefault="0046629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4ECCD" w14:textId="77777777" w:rsidR="0046629A" w:rsidRDefault="0046629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A639B" w14:textId="77777777" w:rsidR="0046629A" w:rsidRDefault="0046629A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B2584" w14:textId="77777777" w:rsidR="0046629A" w:rsidRDefault="0046629A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C0D8456" w14:textId="77777777" w:rsidR="0046629A" w:rsidRDefault="0046629A">
      <w:pPr>
        <w:spacing w:line="360" w:lineRule="auto"/>
        <w:rPr>
          <w:rFonts w:ascii="仿宋" w:eastAsia="仿宋" w:hAnsi="仿宋" w:cs="仿宋" w:hint="eastAsia"/>
          <w:b/>
          <w:bCs/>
          <w:sz w:val="28"/>
          <w:szCs w:val="28"/>
        </w:rPr>
      </w:pPr>
    </w:p>
    <w:p w14:paraId="1D945F8B" w14:textId="77777777" w:rsidR="0046629A" w:rsidRDefault="0046629A">
      <w:pPr>
        <w:spacing w:line="360" w:lineRule="auto"/>
        <w:rPr>
          <w:rFonts w:ascii="黑体" w:eastAsia="黑体" w:hAnsi="黑体" w:cs="黑体" w:hint="eastAsia"/>
          <w:b/>
          <w:bCs/>
          <w:spacing w:val="-6"/>
          <w:sz w:val="36"/>
          <w:szCs w:val="44"/>
        </w:rPr>
      </w:pPr>
    </w:p>
    <w:p w14:paraId="18D4B610" w14:textId="77777777" w:rsidR="0046629A" w:rsidRDefault="0046629A">
      <w:pPr>
        <w:spacing w:line="360" w:lineRule="auto"/>
        <w:rPr>
          <w:rFonts w:ascii="黑体" w:eastAsia="黑体" w:hAnsi="黑体" w:cs="黑体" w:hint="eastAsia"/>
          <w:b/>
          <w:bCs/>
          <w:spacing w:val="-6"/>
          <w:sz w:val="36"/>
          <w:szCs w:val="44"/>
        </w:rPr>
      </w:pPr>
    </w:p>
    <w:sectPr w:rsidR="00466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D50A0" w14:textId="77777777" w:rsidR="00130220" w:rsidRDefault="00130220" w:rsidP="0093592C">
      <w:r>
        <w:separator/>
      </w:r>
    </w:p>
  </w:endnote>
  <w:endnote w:type="continuationSeparator" w:id="0">
    <w:p w14:paraId="7D10441F" w14:textId="77777777" w:rsidR="00130220" w:rsidRDefault="00130220" w:rsidP="00935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AFC4D" w14:textId="77777777" w:rsidR="00130220" w:rsidRDefault="00130220" w:rsidP="0093592C">
      <w:r>
        <w:separator/>
      </w:r>
    </w:p>
  </w:footnote>
  <w:footnote w:type="continuationSeparator" w:id="0">
    <w:p w14:paraId="03E389E7" w14:textId="77777777" w:rsidR="00130220" w:rsidRDefault="00130220" w:rsidP="00935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g3Yjk4YmQxZjA4YjIwZWU1NTI0ZGEyYTg2MDdhOTgifQ=="/>
  </w:docVars>
  <w:rsids>
    <w:rsidRoot w:val="0046629A"/>
    <w:rsid w:val="00081F91"/>
    <w:rsid w:val="00130220"/>
    <w:rsid w:val="0014439E"/>
    <w:rsid w:val="002123D8"/>
    <w:rsid w:val="003D5AC3"/>
    <w:rsid w:val="0046629A"/>
    <w:rsid w:val="005419D8"/>
    <w:rsid w:val="0093592C"/>
    <w:rsid w:val="00BD0B01"/>
    <w:rsid w:val="00C17DA0"/>
    <w:rsid w:val="00F23B6A"/>
    <w:rsid w:val="00FB2008"/>
    <w:rsid w:val="191E6BCD"/>
    <w:rsid w:val="1E645700"/>
    <w:rsid w:val="22026130"/>
    <w:rsid w:val="27755C75"/>
    <w:rsid w:val="31E77F3D"/>
    <w:rsid w:val="38E8535B"/>
    <w:rsid w:val="3A2C2AFD"/>
    <w:rsid w:val="44A70527"/>
    <w:rsid w:val="4E36295A"/>
    <w:rsid w:val="50364C2C"/>
    <w:rsid w:val="58A41F44"/>
    <w:rsid w:val="5EE5290C"/>
    <w:rsid w:val="66695F46"/>
    <w:rsid w:val="70D92472"/>
    <w:rsid w:val="73EC173C"/>
    <w:rsid w:val="7A314360"/>
    <w:rsid w:val="7AFF1186"/>
    <w:rsid w:val="7B845156"/>
    <w:rsid w:val="7F6535DE"/>
    <w:rsid w:val="7FB9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FFD17B"/>
  <w15:docId w15:val="{7917555E-64D6-4DB2-BE3E-3F19A89E2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61">
    <w:name w:val="font61"/>
    <w:basedOn w:val="a0"/>
    <w:qFormat/>
    <w:rPr>
      <w:rFonts w:ascii="黑体" w:eastAsia="黑体" w:hAnsi="宋体" w:cs="黑体"/>
      <w:color w:val="000000"/>
      <w:sz w:val="28"/>
      <w:szCs w:val="28"/>
      <w:u w:val="none"/>
    </w:rPr>
  </w:style>
  <w:style w:type="paragraph" w:styleId="a7">
    <w:name w:val="header"/>
    <w:basedOn w:val="a"/>
    <w:link w:val="a8"/>
    <w:rsid w:val="0093592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93592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935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93592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jxbgs_01</dc:creator>
  <cp:lastModifiedBy>琨 杨</cp:lastModifiedBy>
  <cp:revision>3</cp:revision>
  <dcterms:created xsi:type="dcterms:W3CDTF">2024-12-10T06:22:00Z</dcterms:created>
  <dcterms:modified xsi:type="dcterms:W3CDTF">2024-12-10T06:23:00Z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28CC0F7252FC4407B0101329CA2D3BAC_13</vt:lpwstr>
  </property>
</Properties>
</file>