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DCE6" w14:textId="77777777" w:rsidR="004C2120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</w:rPr>
        <w:t>2024-2025</w:t>
      </w:r>
      <w:r>
        <w:rPr>
          <w:rFonts w:hint="eastAsia"/>
          <w:b/>
          <w:sz w:val="32"/>
          <w:szCs w:val="32"/>
        </w:rPr>
        <w:t>学年第二学期供应商</w:t>
      </w:r>
      <w:proofErr w:type="gramStart"/>
      <w:r>
        <w:rPr>
          <w:rFonts w:hint="eastAsia"/>
          <w:b/>
          <w:sz w:val="32"/>
          <w:szCs w:val="32"/>
        </w:rPr>
        <w:t>招采项目</w:t>
      </w:r>
      <w:proofErr w:type="gramEnd"/>
      <w:r>
        <w:rPr>
          <w:rFonts w:hint="eastAsia"/>
          <w:b/>
          <w:sz w:val="32"/>
          <w:szCs w:val="32"/>
        </w:rPr>
        <w:t>报价单</w:t>
      </w: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072"/>
        <w:gridCol w:w="2453"/>
        <w:gridCol w:w="1275"/>
        <w:gridCol w:w="1514"/>
        <w:gridCol w:w="986"/>
      </w:tblGrid>
      <w:tr w:rsidR="0010714A" w:rsidRPr="0010714A" w14:paraId="6347E3A8" w14:textId="77777777" w:rsidTr="0010714A">
        <w:trPr>
          <w:trHeight w:val="408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3AC4C3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73F5D75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   称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953F9C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型   号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762DE0" w14:textId="77777777" w:rsidR="0010714A" w:rsidRDefault="0010714A" w:rsidP="001071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  <w:p w14:paraId="65A13B66" w14:textId="6124E51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proofErr w:type="gramStart"/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个</w:t>
            </w:r>
            <w:proofErr w:type="gramEnd"/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/盒）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7570B389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0714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FA475C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10714A" w:rsidRPr="0010714A" w14:paraId="0B4E4B32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7F5880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01719419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7D4B4517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长城液压导轨油46号  （16kg/18L）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A6848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E37407A" w14:textId="42C2889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8B177D0" w14:textId="183BA20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46D5CD9E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5A76E77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1345B90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Φ30的圆钢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74D712C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Φ30*1000mm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978E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2A0DAF6" w14:textId="532DD0C5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FFCF87E" w14:textId="3BFF7B66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461F270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33E0A0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4E1484E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塑料棒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043AF57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Φ40X1000mm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6EF5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A7940D7" w14:textId="157F365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8B93638" w14:textId="1FAEF1CE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400BD4CC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C9E8256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47FAFA4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铝棒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02614CB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Φ30X1000mm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C9D6A9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F3CEFBA" w14:textId="3BE32F1F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FC5BDB6" w14:textId="4C538A08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375E683F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0EF5C3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19B290F7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纱手套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7270106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32DE0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A7C371D" w14:textId="5798554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A5B3073" w14:textId="1593866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7B5D17F1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BD202C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02C0F6C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游标卡尺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3FC8783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0-200mm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82E0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CCB53F5" w14:textId="2D20867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60B06D" w14:textId="0A0CEE59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5A654788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D6C6A4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03368EE6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毛刷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5F14C440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3寸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9BC0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26EE476" w14:textId="7FA089A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33F31C5" w14:textId="53D3CE5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4426E21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A760BA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1DA96740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95度外圆车刀刀杆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06EABF9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MWLN2020K08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C5E12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05C277C" w14:textId="2293CF9D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A637314" w14:textId="4CCE54B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317818E9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387B3B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28074C0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95度外圆车刀刀杆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3AFB7CE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刀片（盒）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2BE9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787AF67" w14:textId="0EDFEB1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B60F3DC" w14:textId="1B906E3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31A65CA8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7608240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7C71C8C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切断刀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342FAFD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MGEHR1010-1.5MM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8A9C9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4165B16" w14:textId="3A3588F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8B13761" w14:textId="3F4AF8BF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6F743B81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63D596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0A9B52A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切断刀片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03BEBE2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刀片（盒）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912D0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778C64D" w14:textId="301FE57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F5C3543" w14:textId="32D4FDF8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B2FB744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91BC0D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18C1F769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16方MSSNLR（倒角刀)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643D41EC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1616H12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6DF37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17E0AB7" w14:textId="0EA1AA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6DB7C4" w14:textId="52B1EB6E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018B6301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096761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073DD1D0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16方MSSNLR（倒角刀)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69A6D08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刀片（盒）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9AE58C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464F42B" w14:textId="2944C5E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FF7D3F7" w14:textId="6B153FFD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4E001529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B61E0A6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54F41E7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钢锯条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3442931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12EC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33D1B5B" w14:textId="47862C03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4F4467" w14:textId="4E69AFB2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7E0AFB55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438958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39CDD28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麻花钻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2813828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Φ7.5mm（支）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25E7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76DC4C8" w14:textId="7121FB26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922FB2E" w14:textId="01533B99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6FB4FCA2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658F41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1D99459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麻花钻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1C106C6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Φ7.8mm（支）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B997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6DC23BA" w14:textId="66E1DFC5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53962D" w14:textId="3FACE534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7A28BB78" w14:textId="77777777" w:rsidTr="007E3970">
        <w:trPr>
          <w:trHeight w:val="365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D4CCD36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56695BE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麻花钻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14:paraId="22F8354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Φ5.5mm（支）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2044F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C01F08D" w14:textId="2E50D90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17615A3" w14:textId="02526748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4F13D986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AEAB" w14:textId="7485953E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C3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焊锡丝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1FB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安立信 含锡99.3%标准无铅 100g  1mm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052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6AAF" w14:textId="10C2DBD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A586" w14:textId="6EA37B6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13258479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CD56" w14:textId="1A15A7A6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60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松香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70F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无杂质助焊剂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FFC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A69E" w14:textId="6EFD68A3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DFE1" w14:textId="1E77A4E3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78B4CF3A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BF3F" w14:textId="6B02664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8A96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烙铁头清洁器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66E6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烙铁头</w:t>
            </w:r>
            <w:proofErr w:type="gramStart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清洁座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473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0122" w14:textId="54ED864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697D" w14:textId="0AA41CB2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11E6A927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D6B6" w14:textId="3787736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DAA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调幅调频收音机组装套件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575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微型贴片收音机套件（欣</w:t>
            </w:r>
            <w:proofErr w:type="gramStart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薇</w:t>
            </w:r>
            <w:proofErr w:type="gramEnd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旗舰店9.9元）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800C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3077" w14:textId="0E35E5A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1DF2" w14:textId="3745DCD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AC707C7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07A5" w14:textId="7ABD249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33E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焊锡膏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4BDC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138℃低温无铅锡膏50G/支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51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6EB0" w14:textId="7B24954E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260A" w14:textId="44B8A87D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680E06DB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3556" w14:textId="0D5ED8FF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82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保险丝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033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5×20保险丝 250V 1A（盒）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5A66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CE9A" w14:textId="77446BB6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B1BA" w14:textId="4580BFA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058FFFEE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FB09" w14:textId="331393A3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95A9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集成运放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44F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LM358P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58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FB8B" w14:textId="6DE442F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C9A2" w14:textId="16E5185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9032009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0A28" w14:textId="3532E7D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8F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集成运放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59D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LM353F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5798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4C3D" w14:textId="0A5FA70F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C130" w14:textId="68EA94E9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7C513E42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CBB0" w14:textId="3F90977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7A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方块电池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06C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9V方块电池 6F22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170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ECC9" w14:textId="035705A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D048" w14:textId="129899F5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65EEEFC5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D97" w14:textId="521F5BA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4E30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芯片</w:t>
            </w:r>
            <w:proofErr w:type="gramStart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起拔器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433B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U型IC</w:t>
            </w:r>
            <w:proofErr w:type="gramStart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起拔器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65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7A76" w14:textId="0613DE7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F8AD" w14:textId="3C7F98C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4F36C44F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3A20" w14:textId="49567D8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A42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BNC/Q9示波器信号线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834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1.4mm香蕉头转BNC公头线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BC8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F49D" w14:textId="2F8A5B6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EAA6" w14:textId="434B01A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72DD650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B05" w14:textId="28A0936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AD0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坐标纸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66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A4（17*25cm）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962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445D" w14:textId="5A7277EC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4521" w14:textId="69E03C34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F209E0E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84F2" w14:textId="1228AB9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EF2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双头U</w:t>
            </w:r>
            <w:proofErr w:type="gramStart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型夹导线</w:t>
            </w:r>
            <w:proofErr w:type="gramEnd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（铜）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E68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线材直径4mm</w:t>
            </w: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长度1m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E0ED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9EB2" w14:textId="73D5D433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D34A" w14:textId="746F7B3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64B27E97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AFE" w14:textId="6C306FB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A5D4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双头鳄鱼夹导线（铜）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684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线材直径4mm</w:t>
            </w: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长度1m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DA8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8B3" w14:textId="7C5137B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778F" w14:textId="6D3A9AC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06836A49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584C" w14:textId="799CBF26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359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一头U型一头鳄鱼夹导线（铜）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0E3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线材直径4mm</w:t>
            </w: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长度1m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3EF2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BF41" w14:textId="2B1CA36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E553" w14:textId="52D406FB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4D47B321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30C8" w14:textId="6C7B6981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66B0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一头U型一头香蕉头导线（铜）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357F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线材直径4mm</w:t>
            </w: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长度1m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0E8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E5CC" w14:textId="189472FE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A903" w14:textId="04B46BB3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16BAC685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C710" w14:textId="60ABE8F5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94F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一头香蕉头一头鳄鱼夹导线（铜）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A87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线材直径4mm</w:t>
            </w: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长度1m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C9E7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A4D7" w14:textId="7B09F07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CB1C" w14:textId="120C4042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40C1FA02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B86" w14:textId="414B4294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57CA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食盐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BE7E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无碘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70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6C65" w14:textId="18098270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426C" w14:textId="475B639E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714A" w:rsidRPr="0010714A" w14:paraId="2630DF8C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F138" w14:textId="3DD7B08A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F105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商用</w:t>
            </w:r>
            <w:proofErr w:type="gramStart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冰格大容量</w:t>
            </w:r>
            <w:proofErr w:type="gramEnd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带盖制冰模具家用冰盒自制神器制冰盒大冰块速冻器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3A71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  <w:proofErr w:type="gramStart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格冰格</w:t>
            </w:r>
            <w:proofErr w:type="gramEnd"/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，31cm*20.5cm*3cm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AAA3" w14:textId="7777777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0714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01C8" w14:textId="3765DDA5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5C4E" w14:textId="3FDDB497" w:rsidR="0010714A" w:rsidRPr="0010714A" w:rsidRDefault="0010714A" w:rsidP="001071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45163A66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9529" w14:textId="5170B064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041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网线钳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6010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得力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28B8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6把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EBB2" w14:textId="232E062A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BEC4" w14:textId="59F4E625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6E512925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2B1" w14:textId="4BBA7515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864B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网线护套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A23F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安普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164D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6E2D" w14:textId="598CF4DA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84E5" w14:textId="37AF423D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18D5A497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561F" w14:textId="21184015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978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网线水晶头(超六类)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4201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8EF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27FB" w14:textId="290DE578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BC3F" w14:textId="0F9A2F1B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324CE770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F751" w14:textId="3A5F23E6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BCAF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超六类网线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2C0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D5D0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100米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70E4" w14:textId="5DCF7133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BCFD" w14:textId="1528EB16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29C5EFEF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9000" w14:textId="5444EAC2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2172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网线测试仪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FD44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得力DL8401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CE15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6个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ADD4" w14:textId="1AAFB9C3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92AF" w14:textId="7A3692EE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226598FB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BAF" w14:textId="40D7BE7A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D377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TT</w:t>
            </w:r>
            <w:proofErr w:type="gramStart"/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扭线环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397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T14 T18 T22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4F56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各50只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43CC" w14:textId="69B7E8C9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D3BC" w14:textId="627626B5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59BC79F6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AC2D" w14:textId="4AE682CE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0FC4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电动螺丝刀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AEBD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得力套装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6F04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6套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A493" w14:textId="3BBCB8C8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771E" w14:textId="4F6A4A99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2E6F415D" w14:textId="77777777" w:rsidTr="007E3970">
        <w:trPr>
          <w:trHeight w:val="3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B7D2" w14:textId="1EED7F5C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CAE1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简易多功能剥线刀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008B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宝工</w:t>
            </w:r>
            <w:proofErr w:type="gramEnd"/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CT001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9010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9F2A" w14:textId="58011A41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D092" w14:textId="5209AB65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E3970" w:rsidRPr="007E3970" w14:paraId="1F56D058" w14:textId="77777777" w:rsidTr="007E3970">
        <w:trPr>
          <w:trHeight w:val="762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5E0A" w14:textId="78B57C88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E39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6560" w14:textId="77777777" w:rsidR="007E3970" w:rsidRPr="007E3970" w:rsidRDefault="007E3970" w:rsidP="007E39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331E4E84" w14:textId="77777777" w:rsidR="004C2120" w:rsidRDefault="004C2120">
      <w:pPr>
        <w:spacing w:line="400" w:lineRule="exact"/>
        <w:rPr>
          <w:b/>
          <w:szCs w:val="36"/>
        </w:rPr>
      </w:pPr>
    </w:p>
    <w:p w14:paraId="43ED867D" w14:textId="711E4E64" w:rsidR="004C212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</w:t>
      </w:r>
      <w:r w:rsidR="002A3A47">
        <w:rPr>
          <w:rFonts w:hint="eastAsia"/>
          <w:b/>
          <w:szCs w:val="36"/>
        </w:rPr>
        <w:t>、运输</w:t>
      </w:r>
      <w:r>
        <w:rPr>
          <w:rFonts w:hint="eastAsia"/>
          <w:b/>
          <w:szCs w:val="36"/>
        </w:rPr>
        <w:t>等一切费用。</w:t>
      </w:r>
    </w:p>
    <w:p w14:paraId="21FE1EF3" w14:textId="77777777" w:rsidR="004C2120" w:rsidRDefault="004C2120"/>
    <w:p w14:paraId="2126B5E2" w14:textId="77777777" w:rsidR="004C2120" w:rsidRDefault="004C2120"/>
    <w:p w14:paraId="3A68760C" w14:textId="77777777" w:rsidR="004C2120" w:rsidRDefault="00000000">
      <w:r>
        <w:rPr>
          <w:rFonts w:hint="eastAsia"/>
        </w:rPr>
        <w:t>联系方式：</w:t>
      </w:r>
    </w:p>
    <w:p w14:paraId="58FAFB3A" w14:textId="77777777" w:rsidR="004C2120" w:rsidRDefault="004C2120"/>
    <w:p w14:paraId="2B4261CF" w14:textId="77777777" w:rsidR="004C2120" w:rsidRDefault="004C2120"/>
    <w:p w14:paraId="7CADFAD5" w14:textId="77777777" w:rsidR="004C2120" w:rsidRDefault="00000000">
      <w:r>
        <w:rPr>
          <w:rFonts w:hint="eastAsia"/>
        </w:rPr>
        <w:t>盖章：</w:t>
      </w:r>
    </w:p>
    <w:sectPr w:rsidR="004C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2D5E3A52"/>
    <w:rsid w:val="31B61111"/>
    <w:rsid w:val="363117AF"/>
    <w:rsid w:val="3B801766"/>
    <w:rsid w:val="42E559C6"/>
    <w:rsid w:val="59FD3F55"/>
    <w:rsid w:val="5C1538F2"/>
    <w:rsid w:val="5E4609F5"/>
    <w:rsid w:val="6BCF2AE0"/>
    <w:rsid w:val="71027E39"/>
    <w:rsid w:val="748A0004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BE1D"/>
  <w15:docId w15:val="{BB8EB8DC-A47B-4441-8DBD-39E8DF7C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13</cp:revision>
  <cp:lastPrinted>2023-12-15T01:53:00Z</cp:lastPrinted>
  <dcterms:created xsi:type="dcterms:W3CDTF">2023-12-14T10:03:00Z</dcterms:created>
  <dcterms:modified xsi:type="dcterms:W3CDTF">2025-01-17T03:29:00Z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