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71EF">
      <w:pPr>
        <w:pStyle w:val="2"/>
        <w:widowControl/>
        <w:wordWrap w:val="0"/>
        <w:spacing w:beforeAutospacing="0" w:afterAutospacing="0" w:line="520" w:lineRule="atLeast"/>
        <w:jc w:val="left"/>
        <w:rPr>
          <w:rFonts w:hint="eastAsia" w:ascii="黑体" w:hAnsi="宋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宋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2:中国大学生计算机设计大赛安徽省级赛承诺书</w:t>
      </w:r>
    </w:p>
    <w:bookmarkEnd w:id="0"/>
    <w:p w14:paraId="41DDC92D">
      <w:pPr>
        <w:pStyle w:val="2"/>
        <w:widowControl/>
        <w:wordWrap w:val="0"/>
        <w:spacing w:beforeAutospacing="0" w:afterAutospacing="0" w:line="520" w:lineRule="atLeast"/>
        <w:ind w:firstLine="560"/>
        <w:jc w:val="left"/>
        <w:rPr>
          <w:rFonts w:ascii="黑体" w:hAnsi="黑体" w:eastAsia="黑体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中国大学生计算机设计大赛安徽省级赛指导教师承诺书</w:t>
      </w:r>
    </w:p>
    <w:p w14:paraId="0945B968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本人自愿参加中国大学生计算机设计大赛安徽省级赛工作，为进一步提高廉洁自律意识，客观公正的履行职责，我以参赛队指导教师的身份和荣誉郑重作出如下承诺：</w:t>
      </w:r>
    </w:p>
    <w:p w14:paraId="7BB0E8B3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1．尊重大赛组委会及秘书处，尊重专家和评委，尊重其他参赛单位和选手，认真指导学生参加中国大学生计算机设计大赛安徽省级赛，客观、公正地履行职责。</w:t>
      </w:r>
    </w:p>
    <w:p w14:paraId="4C901A9B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2．遵守道德，遵守大赛纪律，在确定大赛指导教师身份后至大赛结束前，不私下接触专家、评委、仲裁员，不参与以大赛名义举办的收费培训。不收受他人的财物或其他好处。</w:t>
      </w:r>
    </w:p>
    <w:p w14:paraId="2ED9CCEE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3．遵守公正、公平原则，不干预评委、仲裁员等工作，影响比赛成绩。</w:t>
      </w:r>
    </w:p>
    <w:p w14:paraId="2E4407C7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4．不为所带队学生的违纪行为说情、解脱。</w:t>
      </w:r>
    </w:p>
    <w:p w14:paraId="1FB24A2F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5．不发表、不传播没有根据并对大赛产生不利影响的言论。</w:t>
      </w:r>
    </w:p>
    <w:p w14:paraId="7B646885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6．不隐瞒按规定应该回避的事项。</w:t>
      </w:r>
    </w:p>
    <w:p w14:paraId="3EBD81A4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7．对于涉嫌泄密事宜，愿接受、协助、配合相关部门的监督检查，并履行举证义务。</w:t>
      </w:r>
    </w:p>
    <w:p w14:paraId="1ADD7E5E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8．如若发生上述问题，自愿承担相关责任。</w:t>
      </w:r>
    </w:p>
    <w:p w14:paraId="6B062271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特此承诺！</w:t>
      </w:r>
    </w:p>
    <w:p w14:paraId="61FF550F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指导教师（签名）：</w:t>
      </w:r>
    </w:p>
    <w:p w14:paraId="746CF8FF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ascii="黑体" w:hAnsi="黑体" w:eastAsia="黑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ascii="黑体" w:hAnsi="黑体" w:eastAsia="黑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2E3E4989">
      <w:pPr>
        <w:pStyle w:val="2"/>
        <w:widowControl/>
        <w:wordWrap w:val="0"/>
        <w:spacing w:beforeAutospacing="0" w:afterAutospacing="0" w:line="520" w:lineRule="atLeast"/>
        <w:ind w:firstLine="560"/>
        <w:jc w:val="center"/>
        <w:rPr>
          <w:rFonts w:ascii="黑体" w:hAnsi="黑体" w:eastAsia="黑体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中国大学生计算机设计大赛安徽省级赛参赛学生承诺书</w:t>
      </w:r>
    </w:p>
    <w:p w14:paraId="73E915E9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hAnsi="仿宋" w:eastAsia="仿宋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本人自愿参加中国大学生计算机设计大赛安徽省级赛工作，为进一步提高廉洁自律意识，客观公正的履行职责，我以大赛参赛学生的身份和荣誉郑重作出如下承诺：</w:t>
      </w:r>
    </w:p>
    <w:p w14:paraId="14A3488B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hAnsi="仿宋" w:eastAsia="仿宋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1．尊重大赛组委会及秘书处，尊重专家和评委，尊重参赛单位和其他选手，客观、公正地参加比赛。</w:t>
      </w:r>
    </w:p>
    <w:p w14:paraId="6CAD3BDF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hAnsi="仿宋" w:eastAsia="仿宋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2．遵守道德，遵守大赛纪律，不私下接触其他参赛单位和团队成员、专家、评委、仲裁员。</w:t>
      </w:r>
    </w:p>
    <w:p w14:paraId="6E3D235F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hAnsi="仿宋" w:eastAsia="仿宋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 w14:paraId="11DD162A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hAnsi="仿宋" w:eastAsia="仿宋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4．遵守公正、公平原则，不干扰评委、仲裁员等工作及其他参赛单位和团队成员等比赛，影响比赛成绩。</w:t>
      </w:r>
    </w:p>
    <w:p w14:paraId="5177191F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hAnsi="仿宋" w:eastAsia="仿宋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5．不发表、不传播没有根据并对大赛产生不利影响的言论。</w:t>
      </w:r>
    </w:p>
    <w:p w14:paraId="2B594065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hAnsi="仿宋" w:eastAsia="仿宋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6．不隐瞒按规定应该回避的事项。</w:t>
      </w:r>
    </w:p>
    <w:p w14:paraId="67AB92EC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hAnsi="仿宋" w:eastAsia="仿宋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7．对于涉嫌泄密事宜，愿接受、协助、配合相关部门的监督检查，并履行举证义务。</w:t>
      </w:r>
    </w:p>
    <w:p w14:paraId="14EBA9B4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hAnsi="仿宋" w:eastAsia="仿宋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8．如若发生上述问题，自愿承担相关责任。</w:t>
      </w:r>
    </w:p>
    <w:p w14:paraId="751AEE0E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hAnsi="仿宋" w:eastAsia="仿宋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特此承诺！</w:t>
      </w:r>
    </w:p>
    <w:p w14:paraId="7E86CCDB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hAnsi="仿宋" w:eastAsia="仿宋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学生（签名）：</w:t>
      </w:r>
    </w:p>
    <w:p w14:paraId="15C178AD">
      <w:pPr>
        <w:pStyle w:val="2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hAnsi="仿宋" w:eastAsia="仿宋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D2F0C6-6AD3-4733-A25C-5B188514E2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98ED539-820B-4E0C-922F-7199215DFA3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69841E7-41D0-44B2-BAC0-0CDDEB2F4C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1227407-B173-4762-84ED-E79F6F902CF5}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5" w:fontKey="{966BA841-5353-42D1-80F8-1909DF527D72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45110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43A53">
                          <w:r>
                            <w:t>&lt;root&gt;&lt;sender&gt;yyzhhyzb@163.com&lt;/sender&gt;&lt;type&gt;2&lt;/type&gt;&lt;subject&gt;2025年中国大学生计算机设计大赛安徽省级赛赛项规程-20250124&lt;/subject&gt;&lt;attachmentName&gt;2025年中国大学生计算机设计大赛安徽省级赛赛项规程-20250124.docx&lt;/attachmentName&gt;&lt;addressee&gt;cxcyjy@ahedu.gov.cn&lt;/addressee&gt;&lt;mailSec&gt;无密级&lt;/mailSec&gt;&lt;sendTime&gt;2025-01-27 12:01:28&lt;/sendTime&gt;&lt;loadTime&gt;2025-02-08 15:39:59&lt;/loadTime&gt;&lt;/root&gt;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 o:gfxdata="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5jj1y8wAAAD/AAAADwAAAAAAAAABACAAAAAiAAAAZHJz&#10;L2Rvd25yZXYueG1sUEsBAhQAFAAAAAgAh07iQKty0VieAQAAQwMAAA4AAAAAAAAAAQAgAAAAGwEA&#10;AGRycy9lMm9Eb2MueG1sUEsFBgAAAAAGAAYAWQEAACs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12F43A53">
                    <w:r>
                      <w:t>&lt;root&gt;&lt;sender&gt;yyzhhyzb@163.com&lt;/sender&gt;&lt;type&gt;2&lt;/type&gt;&lt;subject&gt;2025年中国大学生计算机设计大赛安徽省级赛赛项规程-20250124&lt;/subject&gt;&lt;attachmentName&gt;2025年中国大学生计算机设计大赛安徽省级赛赛项规程-20250124.docx&lt;/attachmentName&gt;&lt;addressee&gt;cxcyjy@ahedu.gov.cn&lt;/addressee&gt;&lt;mailSec&gt;无密级&lt;/mailSec&gt;&lt;sendTime&gt;2025-01-27 12:01:28&lt;/sendTime&gt;&lt;loadTime&gt;2025-02-08 15:39:59&lt;/loadTime&gt;&lt;/root&gt;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43AC1"/>
    <w:rsid w:val="6F01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2128</Words>
  <Characters>2129</Characters>
  <Lines>0</Lines>
  <Paragraphs>0</Paragraphs>
  <TotalTime>0</TotalTime>
  <ScaleCrop>false</ScaleCrop>
  <LinksUpToDate>false</LinksUpToDate>
  <CharactersWithSpaces>2144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2025-02-12T02:59:00Z</dcterms:created>
  <dc:creator>MyPC</dc:creator>
  <cp:lastModifiedBy>Haochen</cp:lastModifiedBy>
  <dcterms:modified xsi:type="dcterms:W3CDTF">2025-02-19T08:08:24Z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79DAB16A466D485A99713D8E211C04D7_13</vt:lpwstr>
  </property>
  <property fmtid="{D5CDD505-2E9C-101B-9397-08002B2CF9AE}" pid="4" name="KSOTemplateDocerSaveRecord">
    <vt:lpwstr>eyJoZGlkIjoiYzZkNGZmNzBlMmYxNGE2YzM2YjQwM2VlZmQ5MjE5MDciLCJ1c2VySWQiOiI0NzMwOTIyMjIifQ==</vt:lpwstr>
  </property>
</Properties>
</file>