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E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713D9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2F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芜湖学院“学习雷锋 青春建功”活动登记表</w:t>
      </w:r>
    </w:p>
    <w:p w14:paraId="5F82A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tbl>
      <w:tblPr>
        <w:tblStyle w:val="6"/>
        <w:tblW w:w="9456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324"/>
        <w:gridCol w:w="1524"/>
        <w:gridCol w:w="2558"/>
        <w:gridCol w:w="2153"/>
      </w:tblGrid>
      <w:tr w14:paraId="75DA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75A4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24" w:type="dxa"/>
            <w:vAlign w:val="center"/>
          </w:tcPr>
          <w:p w14:paraId="51CC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524" w:type="dxa"/>
            <w:vAlign w:val="center"/>
          </w:tcPr>
          <w:p w14:paraId="727EC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开展时间</w:t>
            </w:r>
          </w:p>
          <w:p w14:paraId="0C18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（月/日）</w:t>
            </w:r>
          </w:p>
        </w:tc>
        <w:tc>
          <w:tcPr>
            <w:tcW w:w="2558" w:type="dxa"/>
            <w:vAlign w:val="center"/>
          </w:tcPr>
          <w:p w14:paraId="75E8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承办组织</w:t>
            </w:r>
          </w:p>
          <w:p w14:paraId="4EE5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（学生组织/社团）</w:t>
            </w:r>
          </w:p>
        </w:tc>
        <w:tc>
          <w:tcPr>
            <w:tcW w:w="2153" w:type="dxa"/>
            <w:vAlign w:val="center"/>
          </w:tcPr>
          <w:p w14:paraId="3176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指导单位</w:t>
            </w:r>
          </w:p>
        </w:tc>
      </w:tr>
      <w:tr w14:paraId="188E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4408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 w14:paraId="06F0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78FC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57C4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163D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96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66F0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 w14:paraId="2FD5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7D9C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5121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2CB0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4D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1BAA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 w14:paraId="62D8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3FF5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3470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6B38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4B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647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 w14:paraId="2A1D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143E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6610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7A31E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85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2255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 w14:paraId="099D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55AE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283B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28C7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6D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5627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 w14:paraId="3E53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5B18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2E8D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066E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A3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E18A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 w14:paraId="2C54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2859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2E7BA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6BFA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B8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 w14:paraId="01BA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 w14:paraId="1A7F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 w14:paraId="38EA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795D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5893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E90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41" w:right="1587" w:bottom="2041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注：学生组织、学生社团承办的活动填写此表。班级活动无需填写，自主开展即可。</w:t>
      </w:r>
    </w:p>
    <w:p w14:paraId="3ED9C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72506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7B1BA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芜湖学院“学习雷锋 青春建功”主题教育</w:t>
      </w:r>
    </w:p>
    <w:p w14:paraId="18930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实践活动开展情况汇总表</w:t>
      </w:r>
    </w:p>
    <w:p w14:paraId="191EF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8985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43"/>
        <w:gridCol w:w="1162"/>
        <w:gridCol w:w="1268"/>
        <w:gridCol w:w="167"/>
        <w:gridCol w:w="897"/>
        <w:gridCol w:w="1402"/>
        <w:gridCol w:w="375"/>
        <w:gridCol w:w="2019"/>
      </w:tblGrid>
      <w:tr w14:paraId="27E7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5" w:type="dxa"/>
            <w:gridSpan w:val="2"/>
            <w:vAlign w:val="center"/>
          </w:tcPr>
          <w:p w14:paraId="75A4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430" w:type="dxa"/>
            <w:gridSpan w:val="2"/>
          </w:tcPr>
          <w:p w14:paraId="1923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66" w:type="dxa"/>
            <w:gridSpan w:val="3"/>
            <w:vAlign w:val="center"/>
          </w:tcPr>
          <w:p w14:paraId="7AB6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累计参与人数</w:t>
            </w:r>
          </w:p>
        </w:tc>
        <w:tc>
          <w:tcPr>
            <w:tcW w:w="2394" w:type="dxa"/>
            <w:gridSpan w:val="2"/>
          </w:tcPr>
          <w:p w14:paraId="3011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027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85" w:type="dxa"/>
            <w:gridSpan w:val="9"/>
            <w:vAlign w:val="center"/>
          </w:tcPr>
          <w:p w14:paraId="2AAB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（一）具体实施情况</w:t>
            </w:r>
          </w:p>
        </w:tc>
      </w:tr>
      <w:tr w14:paraId="1C4F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vAlign w:val="center"/>
          </w:tcPr>
          <w:p w14:paraId="4F2E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05" w:type="dxa"/>
            <w:gridSpan w:val="2"/>
            <w:vAlign w:val="center"/>
          </w:tcPr>
          <w:p w14:paraId="6990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435" w:type="dxa"/>
            <w:gridSpan w:val="2"/>
            <w:vAlign w:val="center"/>
          </w:tcPr>
          <w:p w14:paraId="7712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897" w:type="dxa"/>
            <w:vAlign w:val="center"/>
          </w:tcPr>
          <w:p w14:paraId="1C86D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1777" w:type="dxa"/>
            <w:gridSpan w:val="2"/>
            <w:vAlign w:val="center"/>
          </w:tcPr>
          <w:p w14:paraId="3C8D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活动级别</w:t>
            </w:r>
          </w:p>
          <w:p w14:paraId="68F2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（院/班）</w:t>
            </w:r>
          </w:p>
        </w:tc>
        <w:tc>
          <w:tcPr>
            <w:tcW w:w="2019" w:type="dxa"/>
            <w:vAlign w:val="center"/>
          </w:tcPr>
          <w:p w14:paraId="4286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承办组织</w:t>
            </w:r>
          </w:p>
        </w:tc>
      </w:tr>
      <w:tr w14:paraId="29E1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vAlign w:val="center"/>
          </w:tcPr>
          <w:p w14:paraId="14DE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005" w:type="dxa"/>
            <w:gridSpan w:val="2"/>
            <w:vAlign w:val="center"/>
          </w:tcPr>
          <w:p w14:paraId="3350F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4500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3EE6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1E08C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62DE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645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vAlign w:val="center"/>
          </w:tcPr>
          <w:p w14:paraId="3A1A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005" w:type="dxa"/>
            <w:gridSpan w:val="2"/>
            <w:vAlign w:val="center"/>
          </w:tcPr>
          <w:p w14:paraId="3DE0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5FB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0EB6B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7E5D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AC1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CF1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vAlign w:val="center"/>
          </w:tcPr>
          <w:p w14:paraId="1F36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005" w:type="dxa"/>
            <w:gridSpan w:val="2"/>
            <w:vAlign w:val="center"/>
          </w:tcPr>
          <w:p w14:paraId="2A65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0955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432C0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4FAE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5E19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DCB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" w:type="dxa"/>
            <w:vAlign w:val="center"/>
          </w:tcPr>
          <w:p w14:paraId="7972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005" w:type="dxa"/>
            <w:gridSpan w:val="2"/>
            <w:vAlign w:val="center"/>
          </w:tcPr>
          <w:p w14:paraId="787C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F16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14:paraId="60B6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4A5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vAlign w:val="center"/>
          </w:tcPr>
          <w:p w14:paraId="4C1C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28F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85" w:type="dxa"/>
            <w:gridSpan w:val="9"/>
            <w:vAlign w:val="center"/>
          </w:tcPr>
          <w:p w14:paraId="107E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（二）活动概述</w:t>
            </w:r>
          </w:p>
        </w:tc>
      </w:tr>
      <w:tr w14:paraId="4145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8985" w:type="dxa"/>
            <w:gridSpan w:val="9"/>
            <w:vAlign w:val="top"/>
          </w:tcPr>
          <w:p w14:paraId="06BB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（请条目式概述以上对应活动的大致内容）</w:t>
            </w:r>
          </w:p>
          <w:p w14:paraId="36A95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</w:t>
            </w:r>
          </w:p>
          <w:p w14:paraId="2701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</w:t>
            </w:r>
          </w:p>
        </w:tc>
      </w:tr>
    </w:tbl>
    <w:p w14:paraId="7B01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注：请各学院另提交活动典型照片5-10张。如有典型人物、媒体报道、经验总结可同步提交。并至少在学院网站发布1条活动新闻报道。</w:t>
      </w:r>
    </w:p>
    <w:sectPr>
      <w:footerReference r:id="rId4" w:type="default"/>
      <w:pgSz w:w="11906" w:h="16838"/>
      <w:pgMar w:top="2041" w:right="1587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90F5B5-326C-4A53-BAED-F56D7FDB36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59BC60-1C65-4AA4-BDA2-D1A981BABB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CD2174-AEBA-403C-8ED2-C91A4DBFBAA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6F38406-AF63-4BED-8405-BAA9D4F4D19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D4B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003F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003F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1BD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C489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C489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CA"/>
    <w:rsid w:val="000B27A1"/>
    <w:rsid w:val="001F54F5"/>
    <w:rsid w:val="002006CA"/>
    <w:rsid w:val="002264CB"/>
    <w:rsid w:val="00253EF8"/>
    <w:rsid w:val="002803AC"/>
    <w:rsid w:val="002C7264"/>
    <w:rsid w:val="00382320"/>
    <w:rsid w:val="003E7589"/>
    <w:rsid w:val="003F059C"/>
    <w:rsid w:val="00441CF9"/>
    <w:rsid w:val="00531EAF"/>
    <w:rsid w:val="006236B0"/>
    <w:rsid w:val="006A4B5F"/>
    <w:rsid w:val="006E2AC3"/>
    <w:rsid w:val="0072718C"/>
    <w:rsid w:val="007B5A69"/>
    <w:rsid w:val="007F047B"/>
    <w:rsid w:val="008717BB"/>
    <w:rsid w:val="0094057B"/>
    <w:rsid w:val="009B62C4"/>
    <w:rsid w:val="009E2AA5"/>
    <w:rsid w:val="00A05FD2"/>
    <w:rsid w:val="00A176A3"/>
    <w:rsid w:val="00A35755"/>
    <w:rsid w:val="00A44147"/>
    <w:rsid w:val="00AE56FE"/>
    <w:rsid w:val="00B17517"/>
    <w:rsid w:val="00B23F79"/>
    <w:rsid w:val="00B51590"/>
    <w:rsid w:val="00C64956"/>
    <w:rsid w:val="00CC44DD"/>
    <w:rsid w:val="00D54F2C"/>
    <w:rsid w:val="00D5581B"/>
    <w:rsid w:val="00DC509F"/>
    <w:rsid w:val="00DE1A6A"/>
    <w:rsid w:val="00E7144E"/>
    <w:rsid w:val="00E7319F"/>
    <w:rsid w:val="00E86F95"/>
    <w:rsid w:val="00EE6D24"/>
    <w:rsid w:val="00F903FA"/>
    <w:rsid w:val="0BA23811"/>
    <w:rsid w:val="0EF8359E"/>
    <w:rsid w:val="1CC36B75"/>
    <w:rsid w:val="21601A4E"/>
    <w:rsid w:val="32B04457"/>
    <w:rsid w:val="35E414DF"/>
    <w:rsid w:val="3CC53611"/>
    <w:rsid w:val="44B429B0"/>
    <w:rsid w:val="56B934B6"/>
    <w:rsid w:val="6EE044EA"/>
    <w:rsid w:val="71D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1650</Words>
  <Characters>1695</Characters>
  <Lines>1</Lines>
  <Paragraphs>1</Paragraphs>
  <TotalTime>32</TotalTime>
  <ScaleCrop>false</ScaleCrop>
  <LinksUpToDate>false</LinksUpToDate>
  <CharactersWithSpaces>1713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2024-09-13T07:29:00Z</dcterms:created>
  <dc:creator>Administrator</dc:creator>
  <cp:lastModifiedBy>曹寅飞</cp:lastModifiedBy>
  <cp:lastPrinted>2024-03-05T10:17:00Z</cp:lastPrinted>
  <dcterms:modified xsi:type="dcterms:W3CDTF">2025-02-24T05:11:54Z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eyJoZGlkIjoiNDY0YjU4NjM2ODk5Yjc2MDY3MGE1NzYxYzQ1ODkzNGUiLCJ1c2VySWQiOiIyNDAyMTkwMTMifQ==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588227352E2E4966A840E85A5804D373_13</vt:lpwstr>
  </property>
</Properties>
</file>