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FD6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芜湖学院</w:t>
      </w:r>
      <w:r>
        <w:rPr>
          <w:rFonts w:hint="eastAsia"/>
          <w:sz w:val="44"/>
          <w:szCs w:val="44"/>
        </w:rPr>
        <w:t>班主任岗位申请表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35"/>
        <w:gridCol w:w="1418"/>
        <w:gridCol w:w="2772"/>
      </w:tblGrid>
      <w:tr w14:paraId="0111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B5FA3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</w:tcPr>
          <w:p w14:paraId="74112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E1BA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772" w:type="dxa"/>
          </w:tcPr>
          <w:p w14:paraId="67A8EBB2">
            <w:pPr>
              <w:rPr>
                <w:sz w:val="24"/>
                <w:szCs w:val="24"/>
              </w:rPr>
            </w:pPr>
          </w:p>
        </w:tc>
      </w:tr>
      <w:tr w14:paraId="7D2E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FB2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835" w:type="dxa"/>
          </w:tcPr>
          <w:p w14:paraId="23A10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F68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772" w:type="dxa"/>
          </w:tcPr>
          <w:p w14:paraId="2AFBAE82">
            <w:pPr>
              <w:rPr>
                <w:sz w:val="24"/>
                <w:szCs w:val="24"/>
              </w:rPr>
            </w:pPr>
          </w:p>
        </w:tc>
      </w:tr>
      <w:tr w14:paraId="652F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DAB5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</w:tcPr>
          <w:p w14:paraId="34F93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9BE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772" w:type="dxa"/>
          </w:tcPr>
          <w:p w14:paraId="7A2A4599">
            <w:pPr>
              <w:rPr>
                <w:sz w:val="24"/>
                <w:szCs w:val="24"/>
              </w:rPr>
            </w:pPr>
          </w:p>
        </w:tc>
      </w:tr>
      <w:tr w14:paraId="1A88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42A963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申请班级</w:t>
            </w:r>
          </w:p>
        </w:tc>
        <w:tc>
          <w:tcPr>
            <w:tcW w:w="7025" w:type="dxa"/>
            <w:gridSpan w:val="3"/>
          </w:tcPr>
          <w:p w14:paraId="6FE5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级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专业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14:paraId="7F45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271" w:type="dxa"/>
            <w:vAlign w:val="center"/>
          </w:tcPr>
          <w:p w14:paraId="585FA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14:paraId="56E340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14:paraId="67C09C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14:paraId="7BB1E7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025" w:type="dxa"/>
            <w:gridSpan w:val="3"/>
          </w:tcPr>
          <w:p w14:paraId="3FD16E99">
            <w:pPr>
              <w:rPr>
                <w:sz w:val="24"/>
                <w:szCs w:val="24"/>
              </w:rPr>
            </w:pPr>
          </w:p>
          <w:p w14:paraId="6B0A462D">
            <w:pPr>
              <w:rPr>
                <w:sz w:val="24"/>
                <w:szCs w:val="24"/>
              </w:rPr>
            </w:pPr>
          </w:p>
          <w:p w14:paraId="3FACD1D0">
            <w:pPr>
              <w:rPr>
                <w:sz w:val="24"/>
                <w:szCs w:val="24"/>
              </w:rPr>
            </w:pPr>
          </w:p>
          <w:p w14:paraId="783AB9DB">
            <w:pPr>
              <w:rPr>
                <w:rFonts w:hint="eastAsia"/>
                <w:sz w:val="24"/>
                <w:szCs w:val="24"/>
              </w:rPr>
            </w:pPr>
          </w:p>
          <w:p w14:paraId="548D0C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申请人签名：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6BD6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71" w:type="dxa"/>
          </w:tcPr>
          <w:p w14:paraId="1EB56C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学生班级归属单位审核意见</w:t>
            </w:r>
          </w:p>
        </w:tc>
        <w:tc>
          <w:tcPr>
            <w:tcW w:w="7025" w:type="dxa"/>
            <w:gridSpan w:val="3"/>
          </w:tcPr>
          <w:p w14:paraId="7722E31C">
            <w:pPr>
              <w:rPr>
                <w:rFonts w:hint="eastAsia"/>
                <w:sz w:val="24"/>
                <w:szCs w:val="24"/>
              </w:rPr>
            </w:pPr>
          </w:p>
          <w:p w14:paraId="08671C51">
            <w:pPr>
              <w:rPr>
                <w:rFonts w:hint="eastAsia"/>
                <w:sz w:val="24"/>
                <w:szCs w:val="24"/>
              </w:rPr>
            </w:pPr>
          </w:p>
          <w:p w14:paraId="13FDF1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单位盖章：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15B9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271" w:type="dxa"/>
            <w:vAlign w:val="center"/>
          </w:tcPr>
          <w:p w14:paraId="226352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 审核意见</w:t>
            </w:r>
          </w:p>
        </w:tc>
        <w:tc>
          <w:tcPr>
            <w:tcW w:w="7025" w:type="dxa"/>
            <w:gridSpan w:val="3"/>
          </w:tcPr>
          <w:p w14:paraId="1B98C0C0">
            <w:pPr>
              <w:rPr>
                <w:sz w:val="24"/>
                <w:szCs w:val="24"/>
              </w:rPr>
            </w:pPr>
          </w:p>
          <w:p w14:paraId="56234777">
            <w:pPr>
              <w:rPr>
                <w:sz w:val="24"/>
                <w:szCs w:val="24"/>
              </w:rPr>
            </w:pPr>
          </w:p>
          <w:p w14:paraId="784295A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单位盖章：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315F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271" w:type="dxa"/>
          </w:tcPr>
          <w:p w14:paraId="44A5DD52">
            <w:pPr>
              <w:jc w:val="center"/>
              <w:rPr>
                <w:sz w:val="24"/>
                <w:szCs w:val="24"/>
              </w:rPr>
            </w:pPr>
          </w:p>
          <w:p w14:paraId="68E007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 审核意见</w:t>
            </w:r>
          </w:p>
        </w:tc>
        <w:tc>
          <w:tcPr>
            <w:tcW w:w="7025" w:type="dxa"/>
            <w:gridSpan w:val="3"/>
          </w:tcPr>
          <w:p w14:paraId="3D7A08AC">
            <w:pPr>
              <w:rPr>
                <w:sz w:val="24"/>
                <w:szCs w:val="24"/>
              </w:rPr>
            </w:pPr>
          </w:p>
          <w:p w14:paraId="204CE335">
            <w:pPr>
              <w:rPr>
                <w:sz w:val="24"/>
                <w:szCs w:val="24"/>
              </w:rPr>
            </w:pPr>
          </w:p>
          <w:p w14:paraId="5B7CC398">
            <w:pPr>
              <w:rPr>
                <w:rFonts w:hint="eastAsia"/>
                <w:sz w:val="24"/>
                <w:szCs w:val="24"/>
              </w:rPr>
            </w:pPr>
          </w:p>
          <w:p w14:paraId="1FB3A9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单位盖章：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AF98822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此表经教务处、学生处审核通过后交人力资源处备案，电子版发送至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whxyrlzyc2025@163.com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ODI1MWJhMzYxYWY2NjcwY2ZiZGM3MWY0YWExNzIifQ=="/>
  </w:docVars>
  <w:rsids>
    <w:rsidRoot w:val="009D1209"/>
    <w:rsid w:val="000061D7"/>
    <w:rsid w:val="000240A7"/>
    <w:rsid w:val="0007258D"/>
    <w:rsid w:val="00106D1E"/>
    <w:rsid w:val="004B0060"/>
    <w:rsid w:val="00887E82"/>
    <w:rsid w:val="00954AAC"/>
    <w:rsid w:val="009D1209"/>
    <w:rsid w:val="009D2CCE"/>
    <w:rsid w:val="00BA00C0"/>
    <w:rsid w:val="0C61765F"/>
    <w:rsid w:val="1FC84007"/>
    <w:rsid w:val="33A24400"/>
    <w:rsid w:val="3DDA6D9E"/>
    <w:rsid w:val="3F855A0D"/>
    <w:rsid w:val="424372FB"/>
    <w:rsid w:val="44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2</Lines>
  <Paragraphs>1</Paragraphs>
  <TotalTime>57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2022-12-14T06:29:00Z</dcterms:created>
  <dc:creator>Administrator</dc:creator>
  <cp:lastModifiedBy>杨文琪</cp:lastModifiedBy>
  <cp:lastPrinted>2023-02-10T08:43:00Z</cp:lastPrinted>
  <dcterms:modified xsi:type="dcterms:W3CDTF">2025-03-28T12:32:40Z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eyJoZGlkIjoiMzk1NWMxNjZhMWZjOWE1ODI0NWM0MDExNjQ1NzY2NWUiLCJ1c2VySWQiOiIzOTk1MDk0MDcifQ==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9287C81C7F4A49E0A289351FD3969744_13</vt:lpwstr>
  </property>
</Properties>
</file>