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10FF1">
      <w:pPr>
        <w:spacing w:after="312" w:afterLines="100" w:line="40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芜湖学院材料与化工学院</w:t>
      </w:r>
      <w:r>
        <w:rPr>
          <w:rFonts w:hint="eastAsia"/>
          <w:b/>
          <w:sz w:val="32"/>
          <w:szCs w:val="32"/>
          <w:lang w:val="en-US" w:eastAsia="zh-CN"/>
        </w:rPr>
        <w:t>药品</w:t>
      </w:r>
      <w:r>
        <w:rPr>
          <w:rFonts w:hint="eastAsia"/>
          <w:b/>
          <w:sz w:val="32"/>
          <w:szCs w:val="32"/>
        </w:rPr>
        <w:t>采购项目</w:t>
      </w:r>
    </w:p>
    <w:p w14:paraId="009A97D7">
      <w:pPr>
        <w:spacing w:after="312" w:afterLines="100"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报价单</w:t>
      </w:r>
    </w:p>
    <w:tbl>
      <w:tblPr>
        <w:tblStyle w:val="4"/>
        <w:tblW w:w="140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594"/>
        <w:gridCol w:w="2325"/>
        <w:gridCol w:w="2756"/>
        <w:gridCol w:w="1129"/>
        <w:gridCol w:w="1084"/>
        <w:gridCol w:w="1366"/>
        <w:gridCol w:w="230"/>
        <w:gridCol w:w="240"/>
        <w:gridCol w:w="1047"/>
        <w:gridCol w:w="1483"/>
      </w:tblGrid>
      <w:tr w14:paraId="64531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0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7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范围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5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B8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5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报价品牌</w:t>
            </w: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53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7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</w:tr>
      <w:tr w14:paraId="6B0C3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18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2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浓氨水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A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500mL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F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7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6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E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A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F21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变色硅胶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6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7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F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8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4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B4C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F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D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冰醋酸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500mL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A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9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F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0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0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99F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7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D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500mL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1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4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7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1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C93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2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草酸铵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3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A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E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3A5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F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7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草酸钾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A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B5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7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0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5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5C7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6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0C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草酸钠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04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5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F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A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A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CDF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9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8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粗食盐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大颗粒,kg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A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统货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E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3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0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1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F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E21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F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醋酸钠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D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0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8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E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A5E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7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A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碘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4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AR250g，I116350-250g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4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7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8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5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6C0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3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6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碘化钾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94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AR500g，P116279-500g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3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0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D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8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D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50D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AD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D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碘酸钾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1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AR500g，20029717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8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F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D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F39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01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F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淀粉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7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B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C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A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6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9C5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8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18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丁二酮肟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F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25g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D1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6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6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FE2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C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二甲酚橙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0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10g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F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2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7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6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1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34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BC8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3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3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3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7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8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0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B3A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7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酚酞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70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25g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7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7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F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2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7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64D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B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氟化铵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9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2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4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9E0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1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高锰酸钾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5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E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0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7CA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6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铬黑T指示剂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25g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8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C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81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8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B07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B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过硫酸铵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B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1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C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1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52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D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FB4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6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磺基水杨酸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F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100g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C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F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D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A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5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7D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707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1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1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甲基橙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B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25g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A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F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F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9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5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3BB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8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3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邻苯二甲酸氢钾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0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8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A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1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1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3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B3F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E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邻二氮菲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7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9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1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4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7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D32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1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8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AR500ml wt 85% in H2O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F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C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9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9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3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2F5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C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1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磷酸二氢钾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3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1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F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5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4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C7D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43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磷酸二氢钠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8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E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D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D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1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3D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C4B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6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磷酸氢二钠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9F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8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11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3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6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6D2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5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硫代硫酸钠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4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30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3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A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6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C50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F1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硫代乙酰胺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AR&gt;99%，25g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0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0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2D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22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B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511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7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94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亚硫酸钠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8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04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37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72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4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323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4B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亚硫酸氢钠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A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 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B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1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4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E23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D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硫酸氢钠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6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100g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8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E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E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4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2D4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2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63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硫氰酸钾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68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E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6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1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150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A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浓硫酸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500mL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8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2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7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8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D4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E4B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F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硫酸铵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2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2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4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7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4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50F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0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E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无水硫酸镁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1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A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C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4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C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8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860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5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F4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1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8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7F2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2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硫酸钾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A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2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A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992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5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4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硫酸镍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7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D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9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7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5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C7D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0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1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硫酸氢钾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1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6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2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A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1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791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8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B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硫酸铁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3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C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38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B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34D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0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0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硫酸铁铵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5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5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5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B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9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9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E6B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2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B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硫酸铈铵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AR500g，20029717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C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7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8E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B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65E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74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0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硫酸铜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8B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1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8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A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6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C33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0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B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硫酸锌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2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2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9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A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497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硫酸亚铁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0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9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2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B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C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4F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F1A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6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5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硫酸亚铁铵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B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1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6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A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9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C63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9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4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无水硫酸钠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3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E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B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1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F8D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3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六次甲基四胺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3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1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3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B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4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574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8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A8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无水氯化钙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9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6A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6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E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A41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B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500mL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9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F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1CE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B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D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盐酸羟胺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6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100g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C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B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CBA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1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9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氯化铵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4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E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8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064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3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1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氯化钡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5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4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6F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A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D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8A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A76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9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A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氯化铬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F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DE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8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4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3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560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D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氯化钴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100g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3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2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5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0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F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F88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9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氯化钾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8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0B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CB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0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1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983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B7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1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氯化钠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3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8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8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F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C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E70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6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5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氯化亚铁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AR500g，I742145-500g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C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8D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2F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9B4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1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F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氯化亚铜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B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1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0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2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7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EF9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三氯化铁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2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E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E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59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324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F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B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氯化锌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8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E8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7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C4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7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72A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A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8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无水氯化铜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D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93%, 100g，XW74473942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D6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4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C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5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A15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镁试剂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2E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25g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0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7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7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0F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D92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2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F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葡萄糖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C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B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B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C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9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2DB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F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氢氧化钠（片状）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25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5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E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8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6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9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374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1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D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氢氧化钾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GR&gt;85%，500g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5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0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9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ED2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3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琼脂粉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1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BR250g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2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74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9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E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0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2B9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9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3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三乙醇胺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AR500mL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6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B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F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1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BA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694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E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8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双氧水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9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AR500mL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4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6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D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E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A4C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4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F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碳酸钙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1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5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6F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6F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E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7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B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624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F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碳酸钠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F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1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2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52E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7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无水碳酸钠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1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5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B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1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B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25F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A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9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无水碳酸钾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21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51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1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D47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7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亚铁氰化钾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E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19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D0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2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D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4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960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D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5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铁氰化钾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67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2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19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21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0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D1C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4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8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市售,kg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6C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7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C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3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31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1EA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A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无水乙醇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500mL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03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6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1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1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B89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1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工业酒精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2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桶装 25L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4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4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6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00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5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A17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F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95%乙醇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B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 ml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A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C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F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A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96B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C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B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硝酸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4A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500ml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4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A8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F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FAB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6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硝酸钾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0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2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6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E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93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C4E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E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4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硝酸银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AR100g，10018461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5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F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2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F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B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A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A28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C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4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硝酸铜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7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86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7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B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8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B88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F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2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硝酸铵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D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CAS号: 16774-21-3；100g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4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8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3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6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B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62F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C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A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硝酸钠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6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C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D2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7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E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7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D0F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B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0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硝酸钴 六水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D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100g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B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2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4A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3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A38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6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硝酸镍 六水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B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AR500g，20029717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C0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4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A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1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0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5A6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4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亚硝酸钠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2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9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9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7A2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C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0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锌粉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D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27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4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D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A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2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7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F1E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2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溴化钾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0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4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DC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B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B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B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865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溴酸钾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D5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AR500g，20029717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41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6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C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2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A1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D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930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2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溴化钠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2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52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E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9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04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F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BA0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0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氧化钙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9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B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3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5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4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630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2C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氧化铋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B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100g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2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D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4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B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470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6F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4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乙二胺四乙酸二钠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250g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2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0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3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C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78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437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1B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D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乙二胺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0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E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0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E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7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D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31B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重铬酸钾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8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9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4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3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8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B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D73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9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液体石蜡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E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500mL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B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1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4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A36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EB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4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乙酰苯胺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5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AA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576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F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沸石（颗粒）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E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500g，20029717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1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D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8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E1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3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608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正丁醇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E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AR500ml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E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D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E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E0C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4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活性炭（颗粒）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1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2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6F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F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D4A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93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苯酚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AR500ml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C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A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A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E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1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68D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A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苯甲醛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6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8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2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1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9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5AF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6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9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苯甲酸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2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9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2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934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87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4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AR500ml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2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0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5E1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3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乙酸酐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E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AR500ml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D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1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5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31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8AD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0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3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对甲苯磺酸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78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AR100g，T684184-100g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D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8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6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F49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C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石油醚（60-90℃）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AR500ml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8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D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D13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8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乙酸乙酯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AR500ml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0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D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145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A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乙醚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5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AR500ml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0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660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羧甲基纤维素钠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E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C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C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B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D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7DF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AR500ml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C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8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8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BFB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6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85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A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CP500ml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B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C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7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AA2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8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F8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C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AR500ml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6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5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9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696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8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水杨酸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3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1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8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337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D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环己酮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AR500ml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7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E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F1A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3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E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环己醇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4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AR500ml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4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B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C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5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4CD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6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环己醇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CP500ml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0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3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8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9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35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A7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B05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3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环己烷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AR500ml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E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40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7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3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6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ACA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环己烯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3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AR300ml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8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3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3D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5D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3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43C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A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8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层析硅胶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C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AR500g</w:t>
            </w:r>
          </w:p>
        </w:tc>
        <w:tc>
          <w:tcPr>
            <w:tcW w:w="27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6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5EA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D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异戊醇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F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AR500ml</w:t>
            </w:r>
          </w:p>
        </w:tc>
        <w:tc>
          <w:tcPr>
            <w:tcW w:w="27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7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B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E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3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B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7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3F1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9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6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萘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7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AR250g</w:t>
            </w:r>
          </w:p>
        </w:tc>
        <w:tc>
          <w:tcPr>
            <w:tcW w:w="27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43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E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0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4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A31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3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丙二酸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AR500ml</w:t>
            </w:r>
          </w:p>
        </w:tc>
        <w:tc>
          <w:tcPr>
            <w:tcW w:w="27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3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2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8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FAD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3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聚丙烯酰胺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分子量200万-300万；250g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1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5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B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0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A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5AB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8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聚丙烯酰胺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分子量1200万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3D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5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A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13F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1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十二烷基硫酸钠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D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B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77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7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A24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十二烷基磺酸钠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AR250g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D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4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5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E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467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E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5%碳酸钠溶液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2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4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3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31A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D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D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泡沫镍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7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200mm*300mm*1mm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A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2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9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F0E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8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9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泡沫铜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200mm*300mm*1mm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F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9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7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BF8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E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8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乙炔黑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CP，&gt;95%，100g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B7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1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56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A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2A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14A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B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B4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黏结剂（聚四氟乙烯）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E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CP，&gt;60%，100 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F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5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4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E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816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B3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偶氮二异丁腈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2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AR，≥99.0% 250g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7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B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E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B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56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AE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A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甲基丙烯酸甲酯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0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CP，≥98.0%，500mL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4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7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9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6F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002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A6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2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L-酪氨酸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D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99%，25g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7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B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0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7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37C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18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L-抗坏血酸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99%，25g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8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7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7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245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5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6B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抗坏血酸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3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99%，25g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2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5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C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C59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2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4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维生素C片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100片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F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7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A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9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C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D68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9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维生素B2（核黄素）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25克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6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0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0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B08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F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柠檬酸钠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500克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C3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C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F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F4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1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244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D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4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氟化钠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5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3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6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B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B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937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三氧化二铬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B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F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4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A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2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2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C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594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1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偏钒酸铵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8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AR100g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E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7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D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D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6B5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0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亚甲基蓝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F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98% 25g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E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F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A2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E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2AA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E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三水合硝酸铜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4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4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1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13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8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2D4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24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均苯三甲酸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AR100g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A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336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ED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0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均苯四甲酸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98% 100g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B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2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8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7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1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FFA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对乙酰氨基酚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6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AR100g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3B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9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E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BA9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3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7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氧化铝(抛光粉)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0.3μm 50g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8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0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D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1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2BC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氧化铝(抛光粉)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5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0.05μm 50g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2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C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23D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6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硝酸铝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≥99.0% 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0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F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C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ADD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28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53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柠檬酸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2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≥99.8% 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7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8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0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0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B63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6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氧化钇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A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≥99.9% 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5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E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7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27E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C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C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硝酸铈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8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≥99.0% 100g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E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FA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C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D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0EF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2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E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氧化铈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6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4N，100g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C2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55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464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B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1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重金属捕捉剂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8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6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5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2BF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9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聚合氯化铝30%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B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8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6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EE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20B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F2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次氯酸钠消毒液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5L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B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C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C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F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FC8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9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对苯二甲酸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D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99% 100g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4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C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E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4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26C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0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N，N-二甲基甲酰胺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D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5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E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4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B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11C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2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2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硝酸锰溶液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50wt% 500ml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5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9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4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3C2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C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钛酸四丁脂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7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500ml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A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A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1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2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D2E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8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氨基磺酸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E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99.9% 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0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2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A5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3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A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FC9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9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Nessler 试剂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4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5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8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0F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BA7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A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2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酒石酸钾钠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3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1.5M in H</w:t>
            </w:r>
            <w:r>
              <w:rPr>
                <w:rStyle w:val="12"/>
                <w:sz w:val="20"/>
                <w:szCs w:val="20"/>
                <w:lang w:val="en-US" w:eastAsia="zh-CN" w:bidi="ar"/>
              </w:rPr>
              <w:t>2</w:t>
            </w:r>
            <w:r>
              <w:rPr>
                <w:rStyle w:val="13"/>
                <w:sz w:val="20"/>
                <w:szCs w:val="20"/>
                <w:lang w:val="en-US" w:eastAsia="zh-CN" w:bidi="ar"/>
              </w:rPr>
              <w:t>O 100mL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DE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F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D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2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F68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磺胺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A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6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2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11A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3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5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盐酸萘乙二胺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AR25g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5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F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6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0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F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EF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E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2-甲基咪唑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B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98% 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4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6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2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9D8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D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苯乙烯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4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AR500ml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2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0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BB9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BE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过氧化苯甲酰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CP500ml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4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BF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8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E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F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E1E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1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硅油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0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1000ml/瓶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4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0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1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2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888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6C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1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醋酸乙烯酯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B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A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CB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E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3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1DB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丙烯酰胺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5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CP100g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2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D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B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F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5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1A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270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6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过氧化二苯甲酰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8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1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D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9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A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005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0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聚乙烯醇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(醇解度 88%)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A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9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5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B55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1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过硫酸钾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E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9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9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0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E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A5C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C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7C6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焦硫酸钠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3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AR500g</w:t>
            </w:r>
          </w:p>
        </w:tc>
        <w:tc>
          <w:tcPr>
            <w:tcW w:w="275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481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7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46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CD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2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1A5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623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3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4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双酚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B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GCS≥99.5%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5g</w:t>
            </w:r>
          </w:p>
        </w:tc>
        <w:tc>
          <w:tcPr>
            <w:tcW w:w="275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5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0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6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4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90F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27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3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环氧氯丙烷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7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CP500ml</w:t>
            </w:r>
          </w:p>
        </w:tc>
        <w:tc>
          <w:tcPr>
            <w:tcW w:w="27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E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1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1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F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E7B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5C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AR500mL</w:t>
            </w:r>
          </w:p>
        </w:tc>
        <w:tc>
          <w:tcPr>
            <w:tcW w:w="27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D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D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4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5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C16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3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乳化剂 OP-10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CP500ml</w:t>
            </w:r>
          </w:p>
        </w:tc>
        <w:tc>
          <w:tcPr>
            <w:tcW w:w="27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2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9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0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459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6F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乙酸乙烯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AR500mL</w:t>
            </w:r>
          </w:p>
        </w:tc>
        <w:tc>
          <w:tcPr>
            <w:tcW w:w="27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E9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3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4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066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54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4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尿素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9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C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7DD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8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氧化钠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D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C9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9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3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EE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E45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D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9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甲酸水溶液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0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10%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D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3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4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B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C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5D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B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甲醛水溶液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7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37%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C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0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9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C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D1C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五氧化二钒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9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D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4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7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0C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C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80D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4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钼酸钠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5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AR100g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E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C8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B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8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AA4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A7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偏钒酸钠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2D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AR100g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42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89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DA3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E0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1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A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5E5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D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DMF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3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AR500ml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国药、阿拉丁、麦克林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0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0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C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A49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48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C599F48">
      <w:pPr>
        <w:spacing w:line="400" w:lineRule="exact"/>
        <w:rPr>
          <w:b/>
          <w:szCs w:val="36"/>
        </w:rPr>
      </w:pPr>
    </w:p>
    <w:p w14:paraId="43ED867D">
      <w:pPr>
        <w:spacing w:line="400" w:lineRule="exact"/>
        <w:rPr>
          <w:b/>
          <w:szCs w:val="36"/>
        </w:rPr>
      </w:pPr>
      <w:r>
        <w:rPr>
          <w:rFonts w:hint="eastAsia"/>
          <w:b/>
          <w:szCs w:val="36"/>
        </w:rPr>
        <w:t>注：以上价格含税（普通发票）及人工、运输等一切费用。</w:t>
      </w:r>
    </w:p>
    <w:p w14:paraId="21FE1EF3"/>
    <w:p w14:paraId="3A68760C">
      <w:r>
        <w:rPr>
          <w:rFonts w:hint="eastAsia"/>
        </w:rPr>
        <w:t>联系方式：</w:t>
      </w:r>
    </w:p>
    <w:p w14:paraId="58FAFB3A"/>
    <w:p w14:paraId="2B4261CF"/>
    <w:p w14:paraId="7CADFAD5">
      <w:r>
        <w:rPr>
          <w:rFonts w:hint="eastAsia"/>
        </w:rPr>
        <w:t>盖章：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lZWIzMGUzMzJiY2Y2M2Y4ODg4ZDg3ZGE4OTM5MjEifQ=="/>
  </w:docVars>
  <w:rsids>
    <w:rsidRoot w:val="00172A27"/>
    <w:rsid w:val="00013670"/>
    <w:rsid w:val="0010714A"/>
    <w:rsid w:val="002A3A47"/>
    <w:rsid w:val="002A6E1F"/>
    <w:rsid w:val="003927D8"/>
    <w:rsid w:val="004C2120"/>
    <w:rsid w:val="00594930"/>
    <w:rsid w:val="00686FD0"/>
    <w:rsid w:val="00687A4D"/>
    <w:rsid w:val="006959A9"/>
    <w:rsid w:val="00717212"/>
    <w:rsid w:val="007219C1"/>
    <w:rsid w:val="0078379C"/>
    <w:rsid w:val="007E3970"/>
    <w:rsid w:val="009021DF"/>
    <w:rsid w:val="009060EC"/>
    <w:rsid w:val="00935A3D"/>
    <w:rsid w:val="009718E7"/>
    <w:rsid w:val="00A36437"/>
    <w:rsid w:val="00AD4A3A"/>
    <w:rsid w:val="00BC1EBE"/>
    <w:rsid w:val="00BE754F"/>
    <w:rsid w:val="00CA1C49"/>
    <w:rsid w:val="00CC1744"/>
    <w:rsid w:val="00F91604"/>
    <w:rsid w:val="03226678"/>
    <w:rsid w:val="047E165A"/>
    <w:rsid w:val="0A296C86"/>
    <w:rsid w:val="0C8567E8"/>
    <w:rsid w:val="0CE16A1C"/>
    <w:rsid w:val="15E46FC8"/>
    <w:rsid w:val="186B0C2E"/>
    <w:rsid w:val="27620233"/>
    <w:rsid w:val="2D5E3A52"/>
    <w:rsid w:val="31B61111"/>
    <w:rsid w:val="334A46FC"/>
    <w:rsid w:val="363117AF"/>
    <w:rsid w:val="3B801766"/>
    <w:rsid w:val="3BD05CD3"/>
    <w:rsid w:val="42E559C6"/>
    <w:rsid w:val="45A23DD5"/>
    <w:rsid w:val="4EDE7C89"/>
    <w:rsid w:val="59FD3F55"/>
    <w:rsid w:val="5C1538F2"/>
    <w:rsid w:val="5E4609F5"/>
    <w:rsid w:val="60AB3B7A"/>
    <w:rsid w:val="61596ED4"/>
    <w:rsid w:val="6BCF2AE0"/>
    <w:rsid w:val="71027E39"/>
    <w:rsid w:val="748A0004"/>
    <w:rsid w:val="7D47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  <w:style w:type="character" w:customStyle="1" w:styleId="10">
    <w:name w:val="font6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5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bscript"/>
    </w:rPr>
  </w:style>
  <w:style w:type="character" w:customStyle="1" w:styleId="13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1108</Words>
  <Characters>1430</Characters>
  <Lines>9</Lines>
  <Paragraphs>2</Paragraphs>
  <TotalTime>11</TotalTime>
  <ScaleCrop>false</ScaleCrop>
  <LinksUpToDate>false</LinksUpToDate>
  <CharactersWithSpaces>1484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2023-12-14T10:03:00Z</dcterms:created>
  <dc:creator>705491737@qq.com</dc:creator>
  <cp:lastModifiedBy>黑色会</cp:lastModifiedBy>
  <cp:lastPrinted>2023-12-15T01:53:00Z</cp:lastPrinted>
  <dcterms:modified xsi:type="dcterms:W3CDTF">2025-06-13T12:28:32Z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478DB7BE6F554034B3BB28862968A6DA_13</vt:lpwstr>
  </property>
  <property fmtid="{D5CDD505-2E9C-101B-9397-08002B2CF9AE}" pid="4" name="KSOTemplateDocerSaveRecord">
    <vt:lpwstr>eyJoZGlkIjoiNDZlN2IzNjM4NDAxZGQ4NDkwYzA3MjdkOTk3ZjYwMDQiLCJ1c2VySWQiOiIyODAyODk3MjgifQ==</vt:lpwstr>
  </property>
</Properties>
</file>