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92328" w14:textId="77777777" w:rsidR="005229E6" w:rsidRPr="00AD1506" w:rsidRDefault="005229E6" w:rsidP="005229E6">
      <w:pPr>
        <w:spacing w:line="520" w:lineRule="exact"/>
        <w:rPr>
          <w:rFonts w:ascii="仿宋" w:eastAsia="仿宋" w:hAnsi="仿宋"/>
        </w:rPr>
      </w:pPr>
      <w:r w:rsidRPr="00AD1506">
        <w:rPr>
          <w:rFonts w:ascii="仿宋" w:eastAsia="仿宋" w:hAnsi="仿宋" w:hint="eastAsia"/>
        </w:rPr>
        <w:t>附件1</w:t>
      </w:r>
    </w:p>
    <w:p w14:paraId="1FE67B38" w14:textId="77777777" w:rsidR="005229E6" w:rsidRPr="00AD1506" w:rsidRDefault="005229E6" w:rsidP="005229E6">
      <w:pPr>
        <w:spacing w:line="520" w:lineRule="exact"/>
        <w:ind w:firstLineChars="200" w:firstLine="480"/>
        <w:jc w:val="center"/>
        <w:rPr>
          <w:rFonts w:ascii="仿宋" w:eastAsia="仿宋" w:hAnsi="仿宋"/>
        </w:rPr>
      </w:pPr>
      <w:r w:rsidRPr="00AD1506">
        <w:rPr>
          <w:rFonts w:ascii="仿宋" w:eastAsia="仿宋" w:hAnsi="仿宋" w:hint="eastAsia"/>
        </w:rPr>
        <w:t>参赛队伍推荐表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847"/>
        <w:gridCol w:w="1449"/>
        <w:gridCol w:w="1448"/>
        <w:gridCol w:w="1448"/>
        <w:gridCol w:w="1656"/>
        <w:gridCol w:w="1448"/>
      </w:tblGrid>
      <w:tr w:rsidR="005229E6" w:rsidRPr="00AD1506" w14:paraId="25226CC2" w14:textId="77777777" w:rsidTr="002922B7">
        <w:trPr>
          <w:trHeight w:val="288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1C3F8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  <w:r w:rsidRPr="00AD1506">
              <w:rPr>
                <w:rFonts w:ascii="仿宋" w:eastAsia="仿宋" w:hAnsi="仿宋"/>
              </w:rPr>
              <w:t>序号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7FCE1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  <w:r w:rsidRPr="00AD1506">
              <w:rPr>
                <w:rFonts w:ascii="仿宋" w:eastAsia="仿宋" w:hAnsi="仿宋" w:hint="eastAsia"/>
              </w:rPr>
              <w:t>二级学院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CF9E9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  <w:r w:rsidRPr="00AD1506">
              <w:rPr>
                <w:rFonts w:ascii="仿宋" w:eastAsia="仿宋" w:hAnsi="仿宋" w:hint="eastAsia"/>
              </w:rPr>
              <w:t>队长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C45FE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  <w:r w:rsidRPr="00AD1506">
              <w:rPr>
                <w:rFonts w:ascii="仿宋" w:eastAsia="仿宋" w:hAnsi="仿宋"/>
              </w:rPr>
              <w:t>队员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6261F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  <w:r w:rsidRPr="00AD1506">
              <w:rPr>
                <w:rFonts w:ascii="仿宋" w:eastAsia="仿宋" w:hAnsi="仿宋" w:hint="eastAsia"/>
              </w:rPr>
              <w:t>队长</w:t>
            </w:r>
            <w:r w:rsidRPr="00AD1506">
              <w:rPr>
                <w:rFonts w:ascii="仿宋" w:eastAsia="仿宋" w:hAnsi="仿宋"/>
              </w:rPr>
              <w:t>联系</w:t>
            </w:r>
            <w:r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4F0C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指导教师</w:t>
            </w:r>
          </w:p>
        </w:tc>
      </w:tr>
      <w:tr w:rsidR="005229E6" w:rsidRPr="00AD1506" w14:paraId="4AC38885" w14:textId="77777777" w:rsidTr="002922B7">
        <w:trPr>
          <w:trHeight w:val="288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30972" w14:textId="77777777" w:rsidR="005229E6" w:rsidRPr="00965455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  <w:r w:rsidRPr="00965455">
              <w:rPr>
                <w:rFonts w:ascii="仿宋" w:eastAsia="仿宋" w:hAnsi="仿宋"/>
              </w:rPr>
              <w:t>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E3261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F9685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E39A5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633CD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168A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</w:p>
        </w:tc>
      </w:tr>
      <w:tr w:rsidR="005229E6" w:rsidRPr="00AD1506" w14:paraId="27E6F938" w14:textId="77777777" w:rsidTr="002922B7">
        <w:trPr>
          <w:trHeight w:val="288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92EBB" w14:textId="77777777" w:rsidR="005229E6" w:rsidRPr="00965455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  <w:r w:rsidRPr="00965455">
              <w:rPr>
                <w:rFonts w:ascii="仿宋" w:eastAsia="仿宋" w:hAnsi="仿宋"/>
              </w:rPr>
              <w:t>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2A2A9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7085C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87887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4BB59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F2D1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</w:p>
        </w:tc>
      </w:tr>
      <w:tr w:rsidR="005229E6" w:rsidRPr="00AD1506" w14:paraId="7F4816C7" w14:textId="77777777" w:rsidTr="002922B7">
        <w:trPr>
          <w:trHeight w:val="288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3A325" w14:textId="77777777" w:rsidR="005229E6" w:rsidRPr="00965455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  <w:r w:rsidRPr="00965455">
              <w:rPr>
                <w:rFonts w:ascii="仿宋" w:eastAsia="仿宋" w:hAnsi="仿宋"/>
              </w:rPr>
              <w:t>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6BF6C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A6B2C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E6820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D781A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6D8A" w14:textId="77777777" w:rsidR="005229E6" w:rsidRPr="00AD1506" w:rsidRDefault="005229E6" w:rsidP="002922B7">
            <w:pPr>
              <w:spacing w:line="520" w:lineRule="exact"/>
              <w:jc w:val="left"/>
              <w:rPr>
                <w:rFonts w:ascii="仿宋" w:eastAsia="仿宋" w:hAnsi="仿宋"/>
              </w:rPr>
            </w:pPr>
          </w:p>
        </w:tc>
      </w:tr>
      <w:tr w:rsidR="005229E6" w:rsidRPr="00AD1506" w14:paraId="450E8CA1" w14:textId="77777777" w:rsidTr="002922B7">
        <w:trPr>
          <w:trHeight w:val="28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ED3B9" w14:textId="77777777" w:rsidR="005229E6" w:rsidRPr="00AD1506" w:rsidRDefault="005229E6" w:rsidP="002922B7">
            <w:pPr>
              <w:spacing w:line="520" w:lineRule="exact"/>
              <w:rPr>
                <w:rFonts w:ascii="仿宋" w:eastAsia="仿宋" w:hAnsi="仿宋"/>
              </w:rPr>
            </w:pPr>
            <w:r w:rsidRPr="00AD1506">
              <w:rPr>
                <w:rFonts w:ascii="仿宋" w:eastAsia="仿宋" w:hAnsi="仿宋" w:hint="eastAsia"/>
              </w:rPr>
              <w:t>学院联系人：</w:t>
            </w:r>
          </w:p>
          <w:p w14:paraId="672D0465" w14:textId="77777777" w:rsidR="005229E6" w:rsidRPr="00AD1506" w:rsidRDefault="005229E6" w:rsidP="002922B7">
            <w:pPr>
              <w:spacing w:line="520" w:lineRule="exact"/>
              <w:rPr>
                <w:rFonts w:ascii="仿宋" w:eastAsia="仿宋" w:hAnsi="仿宋"/>
              </w:rPr>
            </w:pPr>
            <w:r w:rsidRPr="00AD1506">
              <w:rPr>
                <w:rFonts w:ascii="仿宋" w:eastAsia="仿宋" w:hAnsi="仿宋" w:hint="eastAsia"/>
              </w:rPr>
              <w:t>学院联系人电话：</w:t>
            </w:r>
          </w:p>
        </w:tc>
      </w:tr>
      <w:tr w:rsidR="005229E6" w:rsidRPr="00AD1506" w14:paraId="5DDC6CA7" w14:textId="77777777" w:rsidTr="002922B7">
        <w:trPr>
          <w:trHeight w:val="12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5D294" w14:textId="77777777" w:rsidR="005229E6" w:rsidRPr="00AD1506" w:rsidRDefault="005229E6" w:rsidP="002922B7">
            <w:pPr>
              <w:spacing w:line="520" w:lineRule="exact"/>
              <w:rPr>
                <w:rFonts w:ascii="仿宋" w:eastAsia="仿宋" w:hAnsi="仿宋"/>
              </w:rPr>
            </w:pPr>
            <w:r w:rsidRPr="00AD1506">
              <w:rPr>
                <w:rFonts w:ascii="仿宋" w:eastAsia="仿宋" w:hAnsi="仿宋"/>
              </w:rPr>
              <w:t>注：</w:t>
            </w:r>
            <w:r w:rsidRPr="00AD1506">
              <w:rPr>
                <w:rFonts w:ascii="仿宋" w:eastAsia="仿宋" w:hAnsi="仿宋"/>
              </w:rPr>
              <w:br/>
            </w:r>
            <w:r w:rsidRPr="004156AF">
              <w:rPr>
                <w:rFonts w:eastAsia="仿宋" w:cs="Times New Roman"/>
              </w:rPr>
              <w:t>1</w:t>
            </w:r>
            <w:r w:rsidRPr="004156AF">
              <w:rPr>
                <w:rFonts w:eastAsia="仿宋" w:cs="Times New Roman"/>
              </w:rPr>
              <w:t>、以二级学院为单位进行反馈；</w:t>
            </w:r>
            <w:r w:rsidRPr="004156AF">
              <w:rPr>
                <w:rFonts w:eastAsia="仿宋" w:cs="Times New Roman"/>
              </w:rPr>
              <w:br/>
              <w:t>2</w:t>
            </w:r>
            <w:r w:rsidRPr="004156AF">
              <w:rPr>
                <w:rFonts w:eastAsia="仿宋" w:cs="Times New Roman"/>
              </w:rPr>
              <w:t>、以团队形式参赛，每队</w:t>
            </w:r>
            <w:r w:rsidRPr="004156AF">
              <w:rPr>
                <w:rFonts w:eastAsia="仿宋" w:cs="Times New Roman"/>
              </w:rPr>
              <w:t>1~3</w:t>
            </w:r>
            <w:r w:rsidRPr="004156AF">
              <w:rPr>
                <w:rFonts w:eastAsia="仿宋" w:cs="Times New Roman"/>
              </w:rPr>
              <w:t>人，建议三人；</w:t>
            </w:r>
            <w:r w:rsidRPr="004156AF">
              <w:rPr>
                <w:rFonts w:eastAsia="仿宋" w:cs="Times New Roman"/>
              </w:rPr>
              <w:br/>
              <w:t>3</w:t>
            </w:r>
            <w:r w:rsidRPr="004156AF">
              <w:rPr>
                <w:rFonts w:eastAsia="仿宋" w:cs="Times New Roman"/>
              </w:rPr>
              <w:t>、每队</w:t>
            </w:r>
            <w:r w:rsidRPr="004156AF">
              <w:rPr>
                <w:rFonts w:eastAsia="仿宋" w:cs="Times New Roman"/>
              </w:rPr>
              <w:t>1~2</w:t>
            </w:r>
            <w:r w:rsidRPr="004156AF">
              <w:rPr>
                <w:rFonts w:eastAsia="仿宋" w:cs="Times New Roman"/>
              </w:rPr>
              <w:t>名指导老师。</w:t>
            </w:r>
          </w:p>
        </w:tc>
      </w:tr>
    </w:tbl>
    <w:p w14:paraId="65B589C6" w14:textId="77777777" w:rsidR="00A45981" w:rsidRPr="005229E6" w:rsidRDefault="00A45981"/>
    <w:sectPr w:rsidR="00A45981" w:rsidRPr="00522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E6"/>
    <w:rsid w:val="00016617"/>
    <w:rsid w:val="005229E6"/>
    <w:rsid w:val="00560901"/>
    <w:rsid w:val="009C5803"/>
    <w:rsid w:val="00A45981"/>
    <w:rsid w:val="00D43F71"/>
    <w:rsid w:val="00D6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7E20"/>
  <w15:chartTrackingRefBased/>
  <w15:docId w15:val="{4E8E2784-621A-47A7-84FA-9C282A9B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9E6"/>
    <w:pPr>
      <w:spacing w:line="300" w:lineRule="auto"/>
      <w:jc w:val="both"/>
    </w:pPr>
    <w:rPr>
      <w:rFonts w:ascii="Times New Roman" w:eastAsia="宋体" w:hAnsi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2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9E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9E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9E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9E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9E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2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9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9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cheng</dc:creator>
  <cp:keywords/>
  <dc:description/>
  <cp:lastModifiedBy>夏慧娟</cp:lastModifiedBy>
  <cp:revision>4</cp:revision>
  <dcterms:created xsi:type="dcterms:W3CDTF">2025-07-16T04:34:00Z</dcterms:created>
  <dcterms:modified xsi:type="dcterms:W3CDTF">2025-07-16T04:39:00Z</dcterms:modified>
</cp:coreProperties>
</file>