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337D">
      <w:pPr>
        <w:spacing w:line="500" w:lineRule="exact"/>
        <w:rPr>
          <w:rFonts w:ascii="仿宋_GB2312" w:hAns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000000"/>
          <w:sz w:val="28"/>
          <w:szCs w:val="28"/>
        </w:rPr>
        <w:t>附件1：</w:t>
      </w:r>
    </w:p>
    <w:p w14:paraId="3FC497FC">
      <w:pPr>
        <w:widowControl/>
        <w:autoSpaceDN w:val="0"/>
        <w:spacing w:line="500" w:lineRule="exact"/>
        <w:ind w:firstLine="562" w:firstLineChars="200"/>
        <w:jc w:val="center"/>
      </w:pPr>
      <w:r>
        <w:rPr>
          <w:rFonts w:hint="eastAsia" w:ascii="仿宋_GB2312" w:hAnsi="仿宋_GB2312" w:eastAsia="仿宋_GB2312"/>
          <w:b/>
          <w:sz w:val="28"/>
          <w:lang w:val="en-US" w:eastAsia="zh-CN"/>
        </w:rPr>
        <w:t>芜湖学院</w:t>
      </w:r>
      <w:r>
        <w:rPr>
          <w:rFonts w:hint="eastAsia" w:ascii="仿宋_GB2312" w:hAnsi="仿宋_GB2312" w:eastAsia="仿宋_GB2312"/>
          <w:b/>
          <w:sz w:val="28"/>
        </w:rPr>
        <w:t>学生社团一览表</w:t>
      </w:r>
    </w:p>
    <w:tbl>
      <w:tblPr>
        <w:tblStyle w:val="2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5710"/>
        <w:gridCol w:w="2526"/>
      </w:tblGrid>
      <w:tr w14:paraId="373EC8B8"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5F7CE09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1D2DBF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社团名称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D852F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业务指导单位</w:t>
            </w:r>
          </w:p>
        </w:tc>
      </w:tr>
      <w:tr w14:paraId="7158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42A1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5712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青年思想研究协会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ED0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3B5F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3AC3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7FF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国学社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78A4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党委宣传部</w:t>
            </w:r>
          </w:p>
        </w:tc>
      </w:tr>
      <w:tr w14:paraId="12C0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235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5034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心理健康协会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556EEA5E"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学生工作处</w:t>
            </w:r>
          </w:p>
        </w:tc>
      </w:tr>
      <w:tr w14:paraId="686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5569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4C38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军武社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7CFE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E4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5942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2F9F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爱心协会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2BF4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</w:tr>
      <w:tr w14:paraId="56F7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5E56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0928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青年志愿者协会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66F9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D2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387A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6787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读书协会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724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</w:tr>
      <w:tr w14:paraId="0B55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34BB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1455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红叶文学社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69F1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A4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人文教育学院</w:t>
            </w:r>
          </w:p>
          <w:p w14:paraId="7470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47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0436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78D3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文学与艺术交流协会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0BAA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40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665C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59BF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外语交流协会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1B64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0D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7AA3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2012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考级考证交流协会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67FE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D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15B8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62BF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筑梦绘本社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1B2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76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168A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1ABC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非遗手工社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550F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55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4956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4EC9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就业创业协会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3F1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CD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  <w:p w14:paraId="771B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9A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68D7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74EB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5082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43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3E82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5DE1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59CC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EB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7DD6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4648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皖江棋社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3B76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A0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463F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50FE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戏曲社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3782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06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4C08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7508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跑步协会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06A2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41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艺术与体育学院</w:t>
            </w:r>
          </w:p>
          <w:p w14:paraId="0C2D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8F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4E52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55FA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檐语千杯汉服社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047A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7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3041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7867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阳光音乐社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4EDB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D1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664E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7E43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追梦街舞社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5B3E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B6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0855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792C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525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84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10CB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5E5A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MK滑板社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6F4E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15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58CE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63C3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LFP排球协会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0A93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51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0583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4C93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45EB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11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2F4E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5B1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啦啦操社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6020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D2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5622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1E34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125B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BE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21C3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1D91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科普协会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4DF5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计算科学学院</w:t>
            </w:r>
          </w:p>
          <w:p w14:paraId="330A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CD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1A90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2562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数学建模协会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2295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CC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48B5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148C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6386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3B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4A2B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6B02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漓墨书法社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789F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5C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195B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0A07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化学工业与工程协会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0E09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材料与化工学院</w:t>
            </w:r>
          </w:p>
        </w:tc>
      </w:tr>
      <w:tr w14:paraId="11C0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537F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1BE2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0735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F5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3A47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395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智驭未来-汽车爱好者协会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01DC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0E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  <w:p w14:paraId="0DC6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8A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5611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5B84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3F3A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12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0D5F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6F73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Real Talk说唱社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1D96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C6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1810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364A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科创协会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7CDF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</w:tr>
      <w:tr w14:paraId="425C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20FE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7A63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OpenBot机器人社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4688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EE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73A6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1122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机械创新设计协会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6F5A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6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1DBE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6101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7933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F2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1C4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0F6E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物理电子协会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14:paraId="4835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电子信息学院</w:t>
            </w:r>
            <w:bookmarkStart w:id="0" w:name="_GoBack"/>
            <w:bookmarkEnd w:id="0"/>
          </w:p>
        </w:tc>
      </w:tr>
      <w:tr w14:paraId="41B9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6C2E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14D1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电子竞赛协会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099A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F4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shd w:val="clear" w:color="auto" w:fill="auto"/>
            <w:vAlign w:val="center"/>
          </w:tcPr>
          <w:p w14:paraId="7FDF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710" w:type="dxa"/>
            <w:shd w:val="clear" w:color="auto" w:fill="FFFFFF"/>
            <w:vAlign w:val="center"/>
          </w:tcPr>
          <w:p w14:paraId="1088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ATB篮球社</w:t>
            </w:r>
          </w:p>
        </w:tc>
        <w:tc>
          <w:tcPr>
            <w:tcW w:w="2526" w:type="dxa"/>
            <w:vMerge w:val="continue"/>
            <w:tcBorders/>
            <w:shd w:val="clear" w:color="auto" w:fill="auto"/>
            <w:vAlign w:val="center"/>
          </w:tcPr>
          <w:p w14:paraId="7AB3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45A0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A524B"/>
    <w:rsid w:val="000B18F6"/>
    <w:rsid w:val="001F7477"/>
    <w:rsid w:val="003922BD"/>
    <w:rsid w:val="003C126A"/>
    <w:rsid w:val="00DD2B1B"/>
    <w:rsid w:val="00E31F72"/>
    <w:rsid w:val="00E964B7"/>
    <w:rsid w:val="026A524B"/>
    <w:rsid w:val="04DA577A"/>
    <w:rsid w:val="04EE0EDF"/>
    <w:rsid w:val="11C72224"/>
    <w:rsid w:val="12394ECF"/>
    <w:rsid w:val="1251734D"/>
    <w:rsid w:val="27D33279"/>
    <w:rsid w:val="2A790107"/>
    <w:rsid w:val="52091326"/>
    <w:rsid w:val="55F6394A"/>
    <w:rsid w:val="6DCC7417"/>
    <w:rsid w:val="701958F1"/>
    <w:rsid w:val="763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423</Characters>
  <Lines>7</Lines>
  <Paragraphs>2</Paragraphs>
  <TotalTime>19</TotalTime>
  <ScaleCrop>false</ScaleCrop>
  <LinksUpToDate>false</LinksUpToDate>
  <CharactersWithSpaces>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2016-04-13T02:34:00Z</dcterms:created>
  <dc:creator>Administrator</dc:creator>
  <cp:lastModifiedBy>不加糖</cp:lastModifiedBy>
  <dcterms:modified xsi:type="dcterms:W3CDTF">2025-07-16T08:47:36Z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eyJoZGlkIjoiZWM4NTAwOGIwODA5NmUwNDg5Mjc4MzM5N2YyYTNkM2IiLCJ1c2VySWQiOiIxNzAyNDM5OTM3In0=</vt:lpwstr>
  </property>
  <property fmtid="{D5CDD505-2E9C-101B-9397-08002B2CF9AE}" pid="4" name="ICV">
    <vt:lpwstr>C5CD173E520A414FA09BE282A2F59549_13</vt:lpwstr>
  </property>
</Properties>
</file>