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35AF" w14:textId="56DBAD5E" w:rsidR="003C3C1B" w:rsidRDefault="003C3C1B" w:rsidP="003C3C1B">
      <w:pPr>
        <w:pStyle w:val="1"/>
        <w:jc w:val="center"/>
      </w:pPr>
      <w:r>
        <w:rPr>
          <w:rFonts w:hint="eastAsia"/>
        </w:rPr>
        <w:t>“一站式”学生社区样板寝室投稿要求</w:t>
      </w:r>
    </w:p>
    <w:p w14:paraId="740FEE3E" w14:textId="229F66A4" w:rsidR="003C3C1B" w:rsidRDefault="003C3C1B" w:rsidP="003C3C1B">
      <w:r>
        <w:rPr>
          <w:rFonts w:hint="eastAsia"/>
        </w:rPr>
        <w:t>关于样板寝室投稿有以下几点要求：</w:t>
      </w:r>
    </w:p>
    <w:p w14:paraId="6932F6FD" w14:textId="6E3D74D1" w:rsidR="003C3C1B" w:rsidRDefault="003C3C1B" w:rsidP="003C3C1B">
      <w:pPr>
        <w:pStyle w:val="a9"/>
        <w:numPr>
          <w:ilvl w:val="0"/>
          <w:numId w:val="1"/>
        </w:numPr>
      </w:pPr>
      <w:r>
        <w:rPr>
          <w:rFonts w:hint="eastAsia"/>
        </w:rPr>
        <w:t>同学们可以从多角度拍摄宿舍的内饰，布局等任何体现宿舍优点的方面，并且使用word文档或者PPT进行展示和解读。</w:t>
      </w:r>
    </w:p>
    <w:p w14:paraId="03AF1175" w14:textId="2FA813C9" w:rsidR="003C3C1B" w:rsidRDefault="003C3C1B" w:rsidP="003C3C1B">
      <w:pPr>
        <w:pStyle w:val="a9"/>
        <w:numPr>
          <w:ilvl w:val="0"/>
          <w:numId w:val="1"/>
        </w:numPr>
      </w:pPr>
      <w:r>
        <w:rPr>
          <w:rFonts w:hint="eastAsia"/>
        </w:rPr>
        <w:t>内容以照片、视频为主，视频主要体现宿舍室友之间的关系</w:t>
      </w:r>
      <w:r w:rsidR="00C91A70">
        <w:rPr>
          <w:rFonts w:hint="eastAsia"/>
        </w:rPr>
        <w:t>，展示宿舍环境风貌，也可以是以前宿舍里发生的令人印象深刻的小故事。</w:t>
      </w:r>
    </w:p>
    <w:p w14:paraId="07D45564" w14:textId="7D0666F1" w:rsidR="00C91A70" w:rsidRDefault="00C91A70" w:rsidP="003C3C1B">
      <w:pPr>
        <w:pStyle w:val="a9"/>
        <w:numPr>
          <w:ilvl w:val="0"/>
          <w:numId w:val="1"/>
        </w:numPr>
      </w:pPr>
      <w:r>
        <w:rPr>
          <w:rFonts w:hint="eastAsia"/>
        </w:rPr>
        <w:t>后期我们会有实地复审的环节，需要前往同学们的宿舍进行拍照复审，复审通过的同学即可带上报名时准备的材料进行线下展示，我们会根据线下展示情况进行奖项评选。</w:t>
      </w:r>
    </w:p>
    <w:p w14:paraId="3D643F12" w14:textId="6F766466" w:rsidR="00B63FD3" w:rsidRDefault="00C91A70" w:rsidP="00B63FD3">
      <w:pPr>
        <w:pStyle w:val="a9"/>
        <w:numPr>
          <w:ilvl w:val="0"/>
          <w:numId w:val="1"/>
        </w:numPr>
      </w:pPr>
      <w:r>
        <w:rPr>
          <w:rFonts w:hint="eastAsia"/>
        </w:rPr>
        <w:t>报名参加的同学请扫描下方二</w:t>
      </w:r>
      <w:proofErr w:type="gramStart"/>
      <w:r>
        <w:rPr>
          <w:rFonts w:hint="eastAsia"/>
        </w:rPr>
        <w:t>维码进</w:t>
      </w:r>
      <w:proofErr w:type="gramEnd"/>
      <w:r>
        <w:rPr>
          <w:rFonts w:hint="eastAsia"/>
        </w:rPr>
        <w:t>群，后续通知我们会在QQ群中给大家发送，同时大家有什么疑问也可以在群里询问，我们会给予解答。</w:t>
      </w:r>
    </w:p>
    <w:p w14:paraId="2C106059" w14:textId="77777777" w:rsidR="00B63FD3" w:rsidRDefault="00B63FD3" w:rsidP="00B63FD3">
      <w:pPr>
        <w:pStyle w:val="a9"/>
        <w:ind w:left="360"/>
      </w:pPr>
    </w:p>
    <w:p w14:paraId="4FC8E6CD" w14:textId="77777777" w:rsidR="00B63FD3" w:rsidRDefault="00B63FD3" w:rsidP="00B63FD3">
      <w:pPr>
        <w:pStyle w:val="a9"/>
        <w:ind w:left="360"/>
        <w:rPr>
          <w:rFonts w:hint="eastAsia"/>
        </w:rPr>
      </w:pPr>
    </w:p>
    <w:p w14:paraId="0308AE82" w14:textId="58F03F31" w:rsidR="00B63FD3" w:rsidRPr="003C3C1B" w:rsidRDefault="00B63FD3" w:rsidP="00B63FD3">
      <w:pPr>
        <w:pStyle w:val="a9"/>
        <w:ind w:left="36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3B52F51" wp14:editId="694B1E83">
            <wp:extent cx="1511985" cy="1511985"/>
            <wp:effectExtent l="0" t="0" r="0" b="0"/>
            <wp:docPr id="176461839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618397" name="图片 17646183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536" cy="158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FD3" w:rsidRPr="003C3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55A53"/>
    <w:multiLevelType w:val="hybridMultilevel"/>
    <w:tmpl w:val="71ECC302"/>
    <w:lvl w:ilvl="0" w:tplc="EFB48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0875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1B"/>
    <w:rsid w:val="002B551C"/>
    <w:rsid w:val="003C3C1B"/>
    <w:rsid w:val="004E2DE1"/>
    <w:rsid w:val="00B63FD3"/>
    <w:rsid w:val="00C9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3192"/>
  <w15:chartTrackingRefBased/>
  <w15:docId w15:val="{A43EFF2D-BA2E-426E-9A1D-8D6DA75C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C1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C1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C1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C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C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C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C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C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C1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3C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C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C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C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C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3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浩霖 张</dc:creator>
  <cp:keywords/>
  <dc:description/>
  <cp:lastModifiedBy>浩霖 张</cp:lastModifiedBy>
  <cp:revision>1</cp:revision>
  <dcterms:created xsi:type="dcterms:W3CDTF">2025-11-11T07:45:00Z</dcterms:created>
  <dcterms:modified xsi:type="dcterms:W3CDTF">2025-11-11T08:22:00Z</dcterms:modified>
</cp:coreProperties>
</file>