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/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</w:rPr>
        <w:t>芜湖学院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车辆处置</w:t>
      </w:r>
      <w:r>
        <w:rPr>
          <w:rFonts w:hint="eastAsia"/>
          <w:b/>
          <w:bCs/>
          <w:sz w:val="32"/>
          <w:szCs w:val="32"/>
        </w:rPr>
        <w:t>项目报价单</w:t>
      </w:r>
      <w:bookmarkStart w:id="1" w:name="_GoBack"/>
      <w:bookmarkEnd w:id="1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7996"/>
        <w:gridCol w:w="3646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82" w:type="dxa"/>
            <w:vAlign w:val="center"/>
          </w:tcPr>
          <w:p w14:paraId="4D2C3DA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7996" w:type="dxa"/>
            <w:vAlign w:val="center"/>
          </w:tcPr>
          <w:p w14:paraId="03ABFAA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车辆参数等信息</w:t>
            </w:r>
          </w:p>
        </w:tc>
        <w:tc>
          <w:tcPr>
            <w:tcW w:w="3646" w:type="dxa"/>
            <w:vAlign w:val="center"/>
          </w:tcPr>
          <w:p w14:paraId="03B76A5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报价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2382" w:type="dxa"/>
            <w:vAlign w:val="center"/>
          </w:tcPr>
          <w:p w14:paraId="7A10375A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芜湖学院</w:t>
            </w:r>
          </w:p>
          <w:p w14:paraId="294A4179">
            <w:pPr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车辆报废询价</w:t>
            </w:r>
          </w:p>
        </w:tc>
        <w:tc>
          <w:tcPr>
            <w:tcW w:w="7996" w:type="dxa"/>
            <w:vAlign w:val="center"/>
          </w:tcPr>
          <w:p w14:paraId="6951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品牌型号：奥德赛牌 HG6480B</w:t>
            </w:r>
          </w:p>
          <w:p w14:paraId="63FB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车辆识别代号：LHGRB186272045283</w:t>
            </w:r>
          </w:p>
          <w:p w14:paraId="5906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购置日期：2008年3月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  <w:p w14:paraId="40F6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外廓尺寸：4770 × 1800 × 1582 mm</w:t>
            </w:r>
          </w:p>
          <w:p w14:paraId="4899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表显行驶里程：464,447 km</w:t>
            </w:r>
          </w:p>
          <w:p w14:paraId="1DA1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整备质量：2240kg</w:t>
            </w:r>
          </w:p>
          <w:p w14:paraId="2016BF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车辆状态：无法正常启动</w:t>
            </w:r>
          </w:p>
        </w:tc>
        <w:tc>
          <w:tcPr>
            <w:tcW w:w="3646" w:type="dxa"/>
            <w:vAlign w:val="center"/>
          </w:tcPr>
          <w:p w14:paraId="273D56C5">
            <w:pPr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</w:tr>
    </w:tbl>
    <w:p w14:paraId="792208F4">
      <w:pPr>
        <w:jc w:val="left"/>
        <w:rPr>
          <w:rFonts w:hint="eastAsia" w:ascii="华文中宋" w:hAnsi="华文中宋" w:eastAsia="华文中宋" w:cs="微软雅黑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注：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以上报价为学校净得价，已扣除各项相关费用。为芜湖学院车辆报废过程中办理各项手续提供免费服务。</w:t>
      </w:r>
    </w:p>
    <w:p w14:paraId="0E11EEC2">
      <w:pPr>
        <w:jc w:val="left"/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7B194330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684C1554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0B8885B3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6BDA"/>
    <w:rsid w:val="0385269D"/>
    <w:rsid w:val="04E61FF1"/>
    <w:rsid w:val="0CB61E7A"/>
    <w:rsid w:val="0CCF42BD"/>
    <w:rsid w:val="12B63F3E"/>
    <w:rsid w:val="1A025016"/>
    <w:rsid w:val="1F1F1700"/>
    <w:rsid w:val="1F8E70C9"/>
    <w:rsid w:val="2067686A"/>
    <w:rsid w:val="2B54704F"/>
    <w:rsid w:val="35E631A7"/>
    <w:rsid w:val="36507D5B"/>
    <w:rsid w:val="370A1D12"/>
    <w:rsid w:val="37931175"/>
    <w:rsid w:val="39C146C5"/>
    <w:rsid w:val="3C135F7F"/>
    <w:rsid w:val="44E31449"/>
    <w:rsid w:val="45080F98"/>
    <w:rsid w:val="456248B0"/>
    <w:rsid w:val="4A631737"/>
    <w:rsid w:val="4D082A5A"/>
    <w:rsid w:val="4F700A9A"/>
    <w:rsid w:val="4F8275D1"/>
    <w:rsid w:val="505A20B1"/>
    <w:rsid w:val="51D53C5B"/>
    <w:rsid w:val="520D404F"/>
    <w:rsid w:val="542C4FE2"/>
    <w:rsid w:val="57727E8B"/>
    <w:rsid w:val="5F3317E9"/>
    <w:rsid w:val="644749CE"/>
    <w:rsid w:val="672B6CFB"/>
    <w:rsid w:val="67B15418"/>
    <w:rsid w:val="6FE06BDA"/>
    <w:rsid w:val="72F71E9C"/>
    <w:rsid w:val="74684BCE"/>
    <w:rsid w:val="77131B9F"/>
    <w:rsid w:val="7D29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Times New Roman"/>
      <w:kern w:val="0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212</Characters>
  <Lines>0</Lines>
  <Paragraphs>0</Paragraphs>
  <TotalTime>5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2025-07-28T08:07:00Z</dcterms:created>
  <dc:creator>杨利辉</dc:creator>
  <cp:lastModifiedBy>Lee</cp:lastModifiedBy>
  <dcterms:modified xsi:type="dcterms:W3CDTF">2026-04-01T03:10:11Z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DA2FE5EB7D1D4A039B79BD3EB15677A6_13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